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A5" w:rsidRPr="007759EE" w:rsidRDefault="006432A5" w:rsidP="006F5095">
      <w:pPr>
        <w:spacing w:line="7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759EE">
        <w:rPr>
          <w:rFonts w:asciiTheme="minorEastAsia" w:eastAsiaTheme="minorEastAsia" w:hAnsiTheme="minorEastAsia"/>
          <w:b/>
          <w:sz w:val="28"/>
          <w:szCs w:val="28"/>
        </w:rPr>
        <w:t>易制毒化学品使用</w:t>
      </w:r>
      <w:r w:rsidRPr="007759EE">
        <w:rPr>
          <w:rFonts w:asciiTheme="minorEastAsia" w:eastAsiaTheme="minorEastAsia" w:hAnsiTheme="minorEastAsia" w:hint="eastAsia"/>
          <w:b/>
          <w:sz w:val="28"/>
          <w:szCs w:val="28"/>
        </w:rPr>
        <w:t>记录</w:t>
      </w:r>
      <w:r w:rsidRPr="007759EE">
        <w:rPr>
          <w:rFonts w:asciiTheme="minorEastAsia" w:eastAsiaTheme="minorEastAsia" w:hAnsiTheme="minorEastAsia"/>
          <w:b/>
          <w:sz w:val="28"/>
          <w:szCs w:val="28"/>
        </w:rPr>
        <w:t>台帐</w:t>
      </w:r>
    </w:p>
    <w:p w:rsidR="006432A5" w:rsidRPr="001F38C3" w:rsidRDefault="0043566D" w:rsidP="000502DD">
      <w:pPr>
        <w:spacing w:line="680" w:lineRule="exact"/>
        <w:ind w:firstLineChars="100" w:firstLine="280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 xml:space="preserve">课题组：            </w:t>
      </w:r>
      <w:r w:rsidR="006F5095"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 w:rsidR="003B250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6F509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6432A5" w:rsidRPr="001F38C3">
        <w:rPr>
          <w:rFonts w:asciiTheme="minorEastAsia" w:eastAsiaTheme="minorEastAsia" w:hAnsiTheme="minorEastAsia" w:hint="eastAsia"/>
          <w:sz w:val="28"/>
          <w:szCs w:val="28"/>
        </w:rPr>
        <w:t>管理人：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469"/>
        <w:gridCol w:w="1430"/>
        <w:gridCol w:w="928"/>
        <w:gridCol w:w="1985"/>
        <w:gridCol w:w="1077"/>
      </w:tblGrid>
      <w:tr w:rsidR="0043566D" w:rsidRPr="007759EE" w:rsidTr="006912C9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43566D" w:rsidRPr="006912C9" w:rsidRDefault="0043566D" w:rsidP="006F509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12C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使用</w:t>
            </w:r>
          </w:p>
          <w:p w:rsidR="0043566D" w:rsidRPr="006912C9" w:rsidRDefault="0043566D" w:rsidP="006F509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12C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43566D" w:rsidRPr="006912C9" w:rsidRDefault="0043566D" w:rsidP="006F509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12C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药品名称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566D" w:rsidRPr="006912C9" w:rsidRDefault="0043566D" w:rsidP="006F509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12C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使用量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3566D" w:rsidRPr="006912C9" w:rsidRDefault="00313711" w:rsidP="006F509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剩余量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3566D" w:rsidRPr="006912C9" w:rsidRDefault="0043566D" w:rsidP="006F509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12C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使用地点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566D" w:rsidRPr="006912C9" w:rsidRDefault="0043566D" w:rsidP="006F509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12C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使用原因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3566D" w:rsidRPr="006912C9" w:rsidRDefault="0043566D" w:rsidP="006F509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12C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使用人签字</w:t>
            </w:r>
          </w:p>
        </w:tc>
      </w:tr>
      <w:tr w:rsidR="0043566D" w:rsidRPr="007759EE" w:rsidTr="006912C9">
        <w:trPr>
          <w:jc w:val="center"/>
        </w:trPr>
        <w:tc>
          <w:tcPr>
            <w:tcW w:w="155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566D" w:rsidRPr="007759EE" w:rsidTr="006912C9">
        <w:trPr>
          <w:jc w:val="center"/>
        </w:trPr>
        <w:tc>
          <w:tcPr>
            <w:tcW w:w="155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566D" w:rsidRPr="007759EE" w:rsidTr="006912C9">
        <w:trPr>
          <w:jc w:val="center"/>
        </w:trPr>
        <w:tc>
          <w:tcPr>
            <w:tcW w:w="155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566D" w:rsidRPr="007759EE" w:rsidTr="006912C9">
        <w:trPr>
          <w:jc w:val="center"/>
        </w:trPr>
        <w:tc>
          <w:tcPr>
            <w:tcW w:w="155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566D" w:rsidRPr="007759EE" w:rsidTr="006912C9">
        <w:trPr>
          <w:jc w:val="center"/>
        </w:trPr>
        <w:tc>
          <w:tcPr>
            <w:tcW w:w="155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566D" w:rsidRPr="007759EE" w:rsidTr="006912C9">
        <w:trPr>
          <w:jc w:val="center"/>
        </w:trPr>
        <w:tc>
          <w:tcPr>
            <w:tcW w:w="155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566D" w:rsidRPr="007759EE" w:rsidTr="006912C9">
        <w:trPr>
          <w:trHeight w:val="915"/>
          <w:jc w:val="center"/>
        </w:trPr>
        <w:tc>
          <w:tcPr>
            <w:tcW w:w="155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3566D" w:rsidRPr="007759EE" w:rsidRDefault="0043566D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C6AB9" w:rsidRPr="007759EE" w:rsidTr="006912C9">
        <w:trPr>
          <w:trHeight w:val="915"/>
          <w:jc w:val="center"/>
        </w:trPr>
        <w:tc>
          <w:tcPr>
            <w:tcW w:w="155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C6AB9" w:rsidRPr="007759EE" w:rsidTr="006912C9">
        <w:trPr>
          <w:trHeight w:val="915"/>
          <w:jc w:val="center"/>
        </w:trPr>
        <w:tc>
          <w:tcPr>
            <w:tcW w:w="155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C6AB9" w:rsidRPr="007759EE" w:rsidTr="006912C9">
        <w:trPr>
          <w:trHeight w:val="915"/>
          <w:jc w:val="center"/>
        </w:trPr>
        <w:tc>
          <w:tcPr>
            <w:tcW w:w="155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C6AB9" w:rsidRPr="007759EE" w:rsidTr="006912C9">
        <w:trPr>
          <w:trHeight w:val="915"/>
          <w:jc w:val="center"/>
        </w:trPr>
        <w:tc>
          <w:tcPr>
            <w:tcW w:w="155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C6AB9" w:rsidRPr="007759EE" w:rsidTr="006912C9">
        <w:trPr>
          <w:trHeight w:val="915"/>
          <w:jc w:val="center"/>
        </w:trPr>
        <w:tc>
          <w:tcPr>
            <w:tcW w:w="155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C6AB9" w:rsidRPr="007759EE" w:rsidTr="006912C9">
        <w:trPr>
          <w:trHeight w:val="915"/>
          <w:jc w:val="center"/>
        </w:trPr>
        <w:tc>
          <w:tcPr>
            <w:tcW w:w="155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C6AB9" w:rsidRPr="007759EE" w:rsidRDefault="001C6AB9" w:rsidP="006F509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02036" w:rsidRPr="003364C3" w:rsidRDefault="003364C3" w:rsidP="003364C3">
      <w:pPr>
        <w:jc w:val="left"/>
        <w:rPr>
          <w:rFonts w:hint="eastAsia"/>
          <w:sz w:val="28"/>
          <w:szCs w:val="28"/>
        </w:rPr>
      </w:pPr>
      <w:r w:rsidRPr="003364C3">
        <w:rPr>
          <w:rFonts w:hint="eastAsia"/>
          <w:sz w:val="28"/>
          <w:szCs w:val="28"/>
        </w:rPr>
        <w:t>注：“使用原因”栏请详细注明用途，不得写“科研、实验”等概括性词汇。</w:t>
      </w:r>
    </w:p>
    <w:sectPr w:rsidR="00402036" w:rsidRPr="003364C3" w:rsidSect="006F5095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07" w:rsidRDefault="00650107" w:rsidP="006432A5">
      <w:r>
        <w:separator/>
      </w:r>
    </w:p>
  </w:endnote>
  <w:endnote w:type="continuationSeparator" w:id="0">
    <w:p w:rsidR="00650107" w:rsidRDefault="00650107" w:rsidP="0064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07" w:rsidRDefault="00650107" w:rsidP="006432A5">
      <w:r>
        <w:separator/>
      </w:r>
    </w:p>
  </w:footnote>
  <w:footnote w:type="continuationSeparator" w:id="0">
    <w:p w:rsidR="00650107" w:rsidRDefault="00650107" w:rsidP="00643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DF"/>
    <w:rsid w:val="000502DD"/>
    <w:rsid w:val="001C6AB9"/>
    <w:rsid w:val="002D1BDF"/>
    <w:rsid w:val="00313711"/>
    <w:rsid w:val="003364C3"/>
    <w:rsid w:val="003A54D0"/>
    <w:rsid w:val="003B250B"/>
    <w:rsid w:val="003D4122"/>
    <w:rsid w:val="00402036"/>
    <w:rsid w:val="0043566D"/>
    <w:rsid w:val="0046406A"/>
    <w:rsid w:val="006432A5"/>
    <w:rsid w:val="00650107"/>
    <w:rsid w:val="006912C9"/>
    <w:rsid w:val="006F5095"/>
    <w:rsid w:val="00A42A6D"/>
    <w:rsid w:val="00C15769"/>
    <w:rsid w:val="00CF6238"/>
    <w:rsid w:val="00D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11745"/>
  <w15:chartTrackingRefBased/>
  <w15:docId w15:val="{A6988B2D-230A-4156-813E-31CE12C6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A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188</Characters>
  <Application>Microsoft Office Word</Application>
  <DocSecurity>0</DocSecurity>
  <Lines>1</Lines>
  <Paragraphs>1</Paragraphs>
  <ScaleCrop>false</ScaleCrop>
  <Company>MS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方石</dc:creator>
  <cp:keywords/>
  <dc:description/>
  <cp:lastModifiedBy>方石</cp:lastModifiedBy>
  <cp:revision>16</cp:revision>
  <dcterms:created xsi:type="dcterms:W3CDTF">2016-04-11T06:39:00Z</dcterms:created>
  <dcterms:modified xsi:type="dcterms:W3CDTF">2016-04-15T07:59:00Z</dcterms:modified>
</cp:coreProperties>
</file>