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DAEA5" w14:textId="20D20D86" w:rsidR="0088604E" w:rsidRPr="0088604E" w:rsidRDefault="0088604E" w:rsidP="0088604E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88604E">
        <w:rPr>
          <w:rFonts w:ascii="黑体" w:eastAsia="黑体" w:hAnsi="黑体" w:hint="eastAsia"/>
          <w:sz w:val="32"/>
          <w:szCs w:val="32"/>
        </w:rPr>
        <w:t>附件</w:t>
      </w:r>
      <w:r w:rsidRPr="0088604E">
        <w:rPr>
          <w:rFonts w:ascii="黑体" w:eastAsia="黑体" w:hAnsi="黑体"/>
          <w:sz w:val="32"/>
          <w:szCs w:val="32"/>
        </w:rPr>
        <w:t>4:</w:t>
      </w:r>
    </w:p>
    <w:p w14:paraId="774F4CF1" w14:textId="60AB3499" w:rsidR="008846EE" w:rsidRPr="00BD0D3D" w:rsidRDefault="008846EE" w:rsidP="00002229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BD0D3D">
        <w:rPr>
          <w:rFonts w:ascii="方正小标宋简体" w:eastAsia="方正小标宋简体" w:hAnsi="仿宋" w:hint="eastAsia"/>
          <w:sz w:val="44"/>
          <w:szCs w:val="44"/>
        </w:rPr>
        <w:t>药学院</w:t>
      </w:r>
      <w:r w:rsidR="00002229">
        <w:rPr>
          <w:rFonts w:ascii="方正小标宋简体" w:eastAsia="方正小标宋简体" w:hAnsi="仿宋"/>
          <w:sz w:val="44"/>
          <w:szCs w:val="44"/>
          <w:u w:val="single"/>
        </w:rPr>
        <w:t xml:space="preserve">       </w:t>
      </w:r>
      <w:r>
        <w:rPr>
          <w:rFonts w:ascii="方正小标宋简体" w:eastAsia="方正小标宋简体" w:hAnsi="仿宋" w:hint="eastAsia"/>
          <w:sz w:val="44"/>
          <w:szCs w:val="44"/>
        </w:rPr>
        <w:t>课题组</w:t>
      </w:r>
      <w:r w:rsidRPr="00BD0D3D">
        <w:rPr>
          <w:rFonts w:ascii="方正小标宋简体" w:eastAsia="方正小标宋简体" w:hAnsi="仿宋" w:hint="eastAsia"/>
          <w:sz w:val="44"/>
          <w:szCs w:val="44"/>
        </w:rPr>
        <w:t>实验室安全</w:t>
      </w:r>
      <w:r w:rsidR="00BA1BA6">
        <w:rPr>
          <w:rFonts w:ascii="方正小标宋简体" w:eastAsia="方正小标宋简体" w:hAnsi="仿宋" w:hint="eastAsia"/>
          <w:sz w:val="44"/>
          <w:szCs w:val="44"/>
        </w:rPr>
        <w:t>准入</w:t>
      </w:r>
      <w:r>
        <w:rPr>
          <w:rFonts w:ascii="方正小标宋简体" w:eastAsia="方正小标宋简体" w:hAnsi="仿宋" w:hint="eastAsia"/>
          <w:sz w:val="44"/>
          <w:szCs w:val="44"/>
        </w:rPr>
        <w:t>培训记录</w:t>
      </w:r>
      <w:r w:rsidR="00002229">
        <w:rPr>
          <w:rFonts w:ascii="方正小标宋简体" w:eastAsia="方正小标宋简体" w:hAnsi="仿宋" w:hint="eastAsia"/>
          <w:sz w:val="44"/>
          <w:szCs w:val="44"/>
        </w:rPr>
        <w:t xml:space="preserve"> </w:t>
      </w:r>
      <w:r w:rsidR="00002229">
        <w:rPr>
          <w:rFonts w:ascii="方正小标宋简体" w:eastAsia="方正小标宋简体" w:hAnsi="仿宋"/>
          <w:sz w:val="44"/>
          <w:szCs w:val="44"/>
        </w:rPr>
        <w:t xml:space="preserve">   </w:t>
      </w:r>
      <w:r w:rsidR="00002229">
        <w:rPr>
          <w:rFonts w:ascii="方正小标宋简体" w:eastAsia="方正小标宋简体" w:hAnsi="仿宋" w:hint="eastAsia"/>
          <w:sz w:val="44"/>
          <w:szCs w:val="44"/>
        </w:rPr>
        <w:t>（学生）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530"/>
        <w:gridCol w:w="450"/>
        <w:gridCol w:w="1559"/>
        <w:gridCol w:w="425"/>
        <w:gridCol w:w="142"/>
        <w:gridCol w:w="998"/>
        <w:gridCol w:w="1554"/>
        <w:gridCol w:w="120"/>
        <w:gridCol w:w="1439"/>
        <w:gridCol w:w="142"/>
        <w:gridCol w:w="1559"/>
      </w:tblGrid>
      <w:tr w:rsidR="008846EE" w:rsidRPr="00BD0D3D" w14:paraId="4AD6716A" w14:textId="77777777" w:rsidTr="004660FA">
        <w:trPr>
          <w:trHeight w:val="590"/>
        </w:trPr>
        <w:tc>
          <w:tcPr>
            <w:tcW w:w="1980" w:type="dxa"/>
            <w:gridSpan w:val="2"/>
            <w:vAlign w:val="center"/>
          </w:tcPr>
          <w:p w14:paraId="31F31B58" w14:textId="77777777" w:rsidR="008846EE" w:rsidRPr="0050653B" w:rsidRDefault="008846EE" w:rsidP="00EC50D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50653B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566CBF42" w14:textId="77777777" w:rsidR="008846EE" w:rsidRPr="0050653B" w:rsidRDefault="008846EE" w:rsidP="00EC50D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vAlign w:val="center"/>
          </w:tcPr>
          <w:p w14:paraId="24F21AF9" w14:textId="77777777" w:rsidR="008846EE" w:rsidRPr="0050653B" w:rsidRDefault="008846EE" w:rsidP="00EC50D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50653B">
              <w:rPr>
                <w:rFonts w:ascii="仿宋_GB2312" w:eastAsia="仿宋_GB2312" w:hAnsi="仿宋" w:hint="eastAsia"/>
                <w:sz w:val="24"/>
                <w:szCs w:val="24"/>
              </w:rPr>
              <w:t>学号</w:t>
            </w:r>
          </w:p>
        </w:tc>
        <w:tc>
          <w:tcPr>
            <w:tcW w:w="1554" w:type="dxa"/>
            <w:vAlign w:val="center"/>
          </w:tcPr>
          <w:p w14:paraId="77018DAF" w14:textId="77777777" w:rsidR="008846EE" w:rsidRPr="0050653B" w:rsidRDefault="008846EE" w:rsidP="00EC50D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1A55A81" w14:textId="77777777" w:rsidR="008846EE" w:rsidRPr="0050653B" w:rsidRDefault="008846EE" w:rsidP="00EC50D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50653B">
              <w:rPr>
                <w:rFonts w:ascii="仿宋_GB2312" w:eastAsia="仿宋_GB2312" w:hAnsi="仿宋" w:hint="eastAsia"/>
                <w:sz w:val="24"/>
                <w:szCs w:val="24"/>
              </w:rPr>
              <w:t>手机号</w:t>
            </w:r>
          </w:p>
        </w:tc>
        <w:tc>
          <w:tcPr>
            <w:tcW w:w="1559" w:type="dxa"/>
            <w:vAlign w:val="center"/>
          </w:tcPr>
          <w:p w14:paraId="0F8DB7F2" w14:textId="77777777" w:rsidR="008846EE" w:rsidRPr="0050653B" w:rsidRDefault="008846EE" w:rsidP="00EC50D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846EE" w:rsidRPr="00BD0D3D" w14:paraId="1108A39D" w14:textId="77777777" w:rsidTr="004660FA">
        <w:trPr>
          <w:trHeight w:val="666"/>
        </w:trPr>
        <w:tc>
          <w:tcPr>
            <w:tcW w:w="1980" w:type="dxa"/>
            <w:gridSpan w:val="2"/>
            <w:vAlign w:val="center"/>
          </w:tcPr>
          <w:p w14:paraId="1FC9D9AF" w14:textId="77777777" w:rsidR="008846EE" w:rsidRPr="0050653B" w:rsidRDefault="008846EE" w:rsidP="00EC50D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50653B">
              <w:rPr>
                <w:rFonts w:ascii="仿宋_GB2312" w:eastAsia="仿宋_GB2312" w:hAnsi="仿宋" w:hint="eastAsia"/>
                <w:sz w:val="24"/>
                <w:szCs w:val="24"/>
              </w:rPr>
              <w:t>所在实验室编号</w:t>
            </w:r>
          </w:p>
        </w:tc>
        <w:tc>
          <w:tcPr>
            <w:tcW w:w="1559" w:type="dxa"/>
            <w:vAlign w:val="center"/>
          </w:tcPr>
          <w:p w14:paraId="1DB0D0D0" w14:textId="77777777" w:rsidR="008846EE" w:rsidRPr="0050653B" w:rsidRDefault="008846EE" w:rsidP="00EC50D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vAlign w:val="center"/>
          </w:tcPr>
          <w:p w14:paraId="234784EB" w14:textId="77777777" w:rsidR="008846EE" w:rsidRPr="0050653B" w:rsidRDefault="008846EE" w:rsidP="00EC50D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50653B">
              <w:rPr>
                <w:rFonts w:ascii="仿宋_GB2312" w:eastAsia="仿宋_GB2312" w:hAnsi="仿宋" w:hint="eastAsia"/>
                <w:sz w:val="24"/>
                <w:szCs w:val="24"/>
              </w:rPr>
              <w:t>安全责任人</w:t>
            </w:r>
          </w:p>
        </w:tc>
        <w:tc>
          <w:tcPr>
            <w:tcW w:w="1554" w:type="dxa"/>
            <w:vAlign w:val="center"/>
          </w:tcPr>
          <w:p w14:paraId="09C2FE8C" w14:textId="77777777" w:rsidR="008846EE" w:rsidRPr="0050653B" w:rsidRDefault="008846EE" w:rsidP="00EC50D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8ABE5CD" w14:textId="77777777" w:rsidR="008846EE" w:rsidRPr="0050653B" w:rsidRDefault="008846EE" w:rsidP="00EC50D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50653B">
              <w:rPr>
                <w:rFonts w:ascii="仿宋_GB2312" w:eastAsia="仿宋_GB2312" w:hAnsi="仿宋" w:hint="eastAsia"/>
                <w:sz w:val="24"/>
                <w:szCs w:val="24"/>
              </w:rPr>
              <w:t>实验室负责人</w:t>
            </w:r>
          </w:p>
        </w:tc>
        <w:tc>
          <w:tcPr>
            <w:tcW w:w="1559" w:type="dxa"/>
            <w:vAlign w:val="center"/>
          </w:tcPr>
          <w:p w14:paraId="159BB202" w14:textId="77777777" w:rsidR="008846EE" w:rsidRPr="0050653B" w:rsidRDefault="008846EE" w:rsidP="00EC50D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423C6" w:rsidRPr="00BD0D3D" w14:paraId="4E57EBF9" w14:textId="5BCAC259" w:rsidTr="004660FA">
        <w:trPr>
          <w:trHeight w:val="406"/>
        </w:trPr>
        <w:tc>
          <w:tcPr>
            <w:tcW w:w="9918" w:type="dxa"/>
            <w:gridSpan w:val="11"/>
            <w:vAlign w:val="center"/>
          </w:tcPr>
          <w:p w14:paraId="0C8EC380" w14:textId="6C133D9F" w:rsidR="007423C6" w:rsidRPr="005F059A" w:rsidRDefault="007423C6" w:rsidP="007423C6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5F059A">
              <w:rPr>
                <w:rFonts w:ascii="仿宋_GB2312" w:eastAsia="仿宋_GB2312" w:hAnsi="仿宋" w:hint="eastAsia"/>
                <w:b/>
                <w:sz w:val="24"/>
                <w:szCs w:val="24"/>
              </w:rPr>
              <w:t>实验室危险源及使用和应急措施培训</w:t>
            </w:r>
          </w:p>
        </w:tc>
      </w:tr>
      <w:tr w:rsidR="005F059A" w:rsidRPr="00BD0D3D" w14:paraId="4E71C255" w14:textId="5BEEBFF1" w:rsidTr="004660FA">
        <w:trPr>
          <w:trHeight w:val="560"/>
        </w:trPr>
        <w:tc>
          <w:tcPr>
            <w:tcW w:w="1530" w:type="dxa"/>
            <w:vMerge w:val="restart"/>
            <w:vAlign w:val="center"/>
          </w:tcPr>
          <w:p w14:paraId="7E1826AD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B0AFB">
              <w:rPr>
                <w:rFonts w:ascii="仿宋_GB2312" w:eastAsia="仿宋_GB2312" w:hAnsi="仿宋" w:hint="eastAsia"/>
                <w:sz w:val="24"/>
                <w:szCs w:val="24"/>
              </w:rPr>
              <w:t>危险</w:t>
            </w:r>
          </w:p>
          <w:p w14:paraId="7F90B760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B0AFB">
              <w:rPr>
                <w:rFonts w:ascii="仿宋_GB2312" w:eastAsia="仿宋_GB2312" w:hAnsi="仿宋" w:hint="eastAsia"/>
                <w:sz w:val="24"/>
                <w:szCs w:val="24"/>
              </w:rPr>
              <w:t>化学品</w:t>
            </w:r>
          </w:p>
        </w:tc>
        <w:tc>
          <w:tcPr>
            <w:tcW w:w="2434" w:type="dxa"/>
            <w:gridSpan w:val="3"/>
            <w:vAlign w:val="center"/>
          </w:tcPr>
          <w:p w14:paraId="52CE4674" w14:textId="02506040" w:rsidR="005F059A" w:rsidRPr="00E4790F" w:rsidRDefault="005F059A" w:rsidP="00E4790F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E4790F">
              <w:rPr>
                <w:rFonts w:ascii="仿宋_GB2312" w:eastAsia="仿宋_GB2312" w:hAnsi="仿宋" w:hint="eastAsia"/>
                <w:sz w:val="24"/>
                <w:szCs w:val="24"/>
              </w:rPr>
              <w:t>剧毒化学品</w:t>
            </w:r>
          </w:p>
        </w:tc>
        <w:tc>
          <w:tcPr>
            <w:tcW w:w="5954" w:type="dxa"/>
            <w:gridSpan w:val="7"/>
            <w:vAlign w:val="center"/>
          </w:tcPr>
          <w:p w14:paraId="71467476" w14:textId="4D153145" w:rsidR="005F059A" w:rsidRPr="007423C6" w:rsidRDefault="005F059A" w:rsidP="007423C6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（列出涉及药品名称）</w:t>
            </w:r>
          </w:p>
        </w:tc>
      </w:tr>
      <w:tr w:rsidR="005F059A" w:rsidRPr="00BD0D3D" w14:paraId="43FE8011" w14:textId="36EED2FF" w:rsidTr="004660FA">
        <w:trPr>
          <w:trHeight w:val="456"/>
        </w:trPr>
        <w:tc>
          <w:tcPr>
            <w:tcW w:w="1530" w:type="dxa"/>
            <w:vMerge/>
            <w:vAlign w:val="center"/>
          </w:tcPr>
          <w:p w14:paraId="4DC5350A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434" w:type="dxa"/>
            <w:gridSpan w:val="3"/>
            <w:vAlign w:val="center"/>
          </w:tcPr>
          <w:p w14:paraId="21909DB2" w14:textId="30A391DC" w:rsidR="005F059A" w:rsidRPr="00E4790F" w:rsidRDefault="005F059A" w:rsidP="00E4790F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E4790F">
              <w:rPr>
                <w:rFonts w:ascii="仿宋_GB2312" w:eastAsia="仿宋_GB2312" w:hAnsi="仿宋" w:hint="eastAsia"/>
                <w:sz w:val="24"/>
                <w:szCs w:val="24"/>
              </w:rPr>
              <w:t>易制毒化学品</w:t>
            </w:r>
          </w:p>
        </w:tc>
        <w:tc>
          <w:tcPr>
            <w:tcW w:w="5954" w:type="dxa"/>
            <w:gridSpan w:val="7"/>
            <w:vAlign w:val="center"/>
          </w:tcPr>
          <w:p w14:paraId="03214B7E" w14:textId="009D0CB6" w:rsidR="005F059A" w:rsidRPr="007423C6" w:rsidRDefault="005F059A" w:rsidP="007423C6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（列出涉及药品名称）</w:t>
            </w:r>
          </w:p>
        </w:tc>
      </w:tr>
      <w:tr w:rsidR="005F059A" w:rsidRPr="004660FA" w14:paraId="09394301" w14:textId="2F59E5DC" w:rsidTr="004660FA">
        <w:trPr>
          <w:trHeight w:val="456"/>
        </w:trPr>
        <w:tc>
          <w:tcPr>
            <w:tcW w:w="1530" w:type="dxa"/>
            <w:vMerge/>
            <w:vAlign w:val="center"/>
          </w:tcPr>
          <w:p w14:paraId="7723CC59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434" w:type="dxa"/>
            <w:gridSpan w:val="3"/>
            <w:vAlign w:val="center"/>
          </w:tcPr>
          <w:p w14:paraId="336372D6" w14:textId="689E39BD" w:rsidR="005F059A" w:rsidRPr="00E4790F" w:rsidRDefault="005F059A" w:rsidP="00E4790F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E4790F">
              <w:rPr>
                <w:rFonts w:ascii="仿宋_GB2312" w:eastAsia="仿宋_GB2312" w:hAnsi="仿宋" w:hint="eastAsia"/>
                <w:sz w:val="24"/>
                <w:szCs w:val="24"/>
              </w:rPr>
              <w:t>易制爆化学品</w:t>
            </w:r>
          </w:p>
        </w:tc>
        <w:tc>
          <w:tcPr>
            <w:tcW w:w="5954" w:type="dxa"/>
            <w:gridSpan w:val="7"/>
            <w:vAlign w:val="center"/>
          </w:tcPr>
          <w:p w14:paraId="26D3EE89" w14:textId="49A3F010" w:rsidR="005F059A" w:rsidRPr="007423C6" w:rsidRDefault="005F059A" w:rsidP="007423C6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（列出涉及药品名称）</w:t>
            </w:r>
          </w:p>
        </w:tc>
      </w:tr>
      <w:tr w:rsidR="005F059A" w:rsidRPr="00BD0D3D" w14:paraId="1B615DFD" w14:textId="2B72BE6F" w:rsidTr="004660FA">
        <w:trPr>
          <w:trHeight w:val="456"/>
        </w:trPr>
        <w:tc>
          <w:tcPr>
            <w:tcW w:w="1530" w:type="dxa"/>
            <w:vMerge/>
            <w:vAlign w:val="center"/>
          </w:tcPr>
          <w:p w14:paraId="33568153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434" w:type="dxa"/>
            <w:gridSpan w:val="3"/>
            <w:vAlign w:val="center"/>
          </w:tcPr>
          <w:p w14:paraId="18AC0C52" w14:textId="2AB90F36" w:rsidR="005F059A" w:rsidRPr="00E4790F" w:rsidRDefault="005F059A" w:rsidP="00E4790F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E4790F">
              <w:rPr>
                <w:rFonts w:ascii="仿宋_GB2312" w:eastAsia="仿宋_GB2312" w:hAnsi="仿宋" w:hint="eastAsia"/>
                <w:sz w:val="24"/>
                <w:szCs w:val="24"/>
              </w:rPr>
              <w:t>易燃易爆化学品</w:t>
            </w:r>
          </w:p>
        </w:tc>
        <w:tc>
          <w:tcPr>
            <w:tcW w:w="5954" w:type="dxa"/>
            <w:gridSpan w:val="7"/>
            <w:vAlign w:val="center"/>
          </w:tcPr>
          <w:p w14:paraId="6C0078CB" w14:textId="1DA7B32B" w:rsidR="005F059A" w:rsidRPr="007423C6" w:rsidRDefault="005F059A" w:rsidP="007423C6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（列出涉及药品名称）</w:t>
            </w:r>
          </w:p>
        </w:tc>
      </w:tr>
      <w:tr w:rsidR="005F059A" w:rsidRPr="00BD0D3D" w14:paraId="7704F00A" w14:textId="69270718" w:rsidTr="004660FA">
        <w:trPr>
          <w:trHeight w:val="456"/>
        </w:trPr>
        <w:tc>
          <w:tcPr>
            <w:tcW w:w="1530" w:type="dxa"/>
            <w:vMerge/>
            <w:vAlign w:val="center"/>
          </w:tcPr>
          <w:p w14:paraId="7E9A59D8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434" w:type="dxa"/>
            <w:gridSpan w:val="3"/>
            <w:vAlign w:val="center"/>
          </w:tcPr>
          <w:p w14:paraId="0275A9EF" w14:textId="09B06503" w:rsidR="005F059A" w:rsidRPr="00E4790F" w:rsidRDefault="005F059A" w:rsidP="00E4790F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E4790F">
              <w:rPr>
                <w:rFonts w:ascii="仿宋_GB2312" w:eastAsia="仿宋_GB2312" w:hAnsi="仿宋" w:hint="eastAsia"/>
                <w:sz w:val="24"/>
                <w:szCs w:val="24"/>
              </w:rPr>
              <w:t>一般危险化学品</w:t>
            </w:r>
          </w:p>
        </w:tc>
        <w:tc>
          <w:tcPr>
            <w:tcW w:w="5954" w:type="dxa"/>
            <w:gridSpan w:val="7"/>
            <w:vAlign w:val="center"/>
          </w:tcPr>
          <w:p w14:paraId="19480D98" w14:textId="6ED0FBAE" w:rsidR="005F059A" w:rsidRPr="007423C6" w:rsidRDefault="005F059A" w:rsidP="007423C6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（列出涉及药品名称）</w:t>
            </w:r>
          </w:p>
        </w:tc>
      </w:tr>
      <w:tr w:rsidR="005F059A" w:rsidRPr="00BD0D3D" w14:paraId="629E8E58" w14:textId="77777777" w:rsidTr="004660FA">
        <w:trPr>
          <w:trHeight w:val="458"/>
        </w:trPr>
        <w:tc>
          <w:tcPr>
            <w:tcW w:w="1530" w:type="dxa"/>
            <w:vMerge/>
            <w:vAlign w:val="center"/>
          </w:tcPr>
          <w:p w14:paraId="7A8FCEA1" w14:textId="18E31399" w:rsidR="005F059A" w:rsidRPr="007B0AFB" w:rsidRDefault="005F059A" w:rsidP="00107662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vAlign w:val="center"/>
          </w:tcPr>
          <w:p w14:paraId="6CFEC90E" w14:textId="5A738369" w:rsidR="005F059A" w:rsidRPr="005F059A" w:rsidRDefault="005F059A" w:rsidP="00107662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5F059A">
              <w:rPr>
                <w:rFonts w:ascii="仿宋_GB2312" w:eastAsia="仿宋_GB2312" w:hAnsi="仿宋" w:hint="eastAsia"/>
                <w:b/>
                <w:sz w:val="24"/>
                <w:szCs w:val="24"/>
              </w:rPr>
              <w:t>培训内容</w:t>
            </w:r>
          </w:p>
        </w:tc>
        <w:tc>
          <w:tcPr>
            <w:tcW w:w="1439" w:type="dxa"/>
            <w:vAlign w:val="center"/>
          </w:tcPr>
          <w:p w14:paraId="4CA08B64" w14:textId="6E19C09A" w:rsidR="005F059A" w:rsidRPr="005F059A" w:rsidRDefault="005F059A" w:rsidP="00107662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5F059A">
              <w:rPr>
                <w:rFonts w:ascii="仿宋_GB2312" w:eastAsia="仿宋_GB2312" w:hAnsi="仿宋" w:hint="eastAsia"/>
                <w:b/>
                <w:sz w:val="24"/>
                <w:szCs w:val="24"/>
              </w:rPr>
              <w:t>培训时间</w:t>
            </w:r>
          </w:p>
        </w:tc>
        <w:tc>
          <w:tcPr>
            <w:tcW w:w="1701" w:type="dxa"/>
            <w:gridSpan w:val="2"/>
            <w:vAlign w:val="center"/>
          </w:tcPr>
          <w:p w14:paraId="0F8E56A4" w14:textId="5FD4845C" w:rsidR="005F059A" w:rsidRPr="005F059A" w:rsidRDefault="005F059A" w:rsidP="00107662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5F059A">
              <w:rPr>
                <w:rFonts w:ascii="仿宋_GB2312" w:eastAsia="仿宋_GB2312" w:hAnsi="仿宋" w:hint="eastAsia"/>
                <w:b/>
                <w:sz w:val="24"/>
                <w:szCs w:val="24"/>
              </w:rPr>
              <w:t>培训人</w:t>
            </w:r>
          </w:p>
        </w:tc>
      </w:tr>
      <w:tr w:rsidR="005F059A" w:rsidRPr="00BD0D3D" w14:paraId="4B06817B" w14:textId="77777777" w:rsidTr="004660FA">
        <w:trPr>
          <w:trHeight w:val="458"/>
        </w:trPr>
        <w:tc>
          <w:tcPr>
            <w:tcW w:w="1530" w:type="dxa"/>
            <w:vMerge/>
            <w:vAlign w:val="center"/>
          </w:tcPr>
          <w:p w14:paraId="623BEF4E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vAlign w:val="center"/>
          </w:tcPr>
          <w:p w14:paraId="5230D4D6" w14:textId="77777777" w:rsidR="005F059A" w:rsidRPr="007423C6" w:rsidRDefault="005F059A" w:rsidP="007423C6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7CED954A" w14:textId="05741AB2" w:rsidR="005F059A" w:rsidRPr="007423C6" w:rsidRDefault="005F059A" w:rsidP="007423C6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0586AD0" w14:textId="46105DDC" w:rsidR="005F059A" w:rsidRPr="007423C6" w:rsidRDefault="005F059A" w:rsidP="007423C6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F059A" w:rsidRPr="00BD0D3D" w14:paraId="75E75C7D" w14:textId="77777777" w:rsidTr="004660FA">
        <w:trPr>
          <w:trHeight w:val="458"/>
        </w:trPr>
        <w:tc>
          <w:tcPr>
            <w:tcW w:w="1530" w:type="dxa"/>
            <w:vMerge/>
            <w:vAlign w:val="center"/>
          </w:tcPr>
          <w:p w14:paraId="6F8E4143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vAlign w:val="center"/>
          </w:tcPr>
          <w:p w14:paraId="68110334" w14:textId="77777777" w:rsidR="005F059A" w:rsidRPr="007423C6" w:rsidRDefault="005F059A" w:rsidP="007423C6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2C0DD50A" w14:textId="3661FC18" w:rsidR="005F059A" w:rsidRPr="007423C6" w:rsidRDefault="005F059A" w:rsidP="007423C6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F6A8E71" w14:textId="418525F4" w:rsidR="005F059A" w:rsidRPr="007423C6" w:rsidRDefault="005F059A" w:rsidP="007423C6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F059A" w:rsidRPr="00BD0D3D" w14:paraId="5374CF21" w14:textId="77777777" w:rsidTr="004660FA">
        <w:trPr>
          <w:trHeight w:val="458"/>
        </w:trPr>
        <w:tc>
          <w:tcPr>
            <w:tcW w:w="1530" w:type="dxa"/>
            <w:vMerge/>
            <w:vAlign w:val="center"/>
          </w:tcPr>
          <w:p w14:paraId="35B3FEAF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vAlign w:val="center"/>
          </w:tcPr>
          <w:p w14:paraId="03DAA360" w14:textId="77777777" w:rsidR="005F059A" w:rsidRPr="007423C6" w:rsidRDefault="005F059A" w:rsidP="007423C6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43DD1CDA" w14:textId="6FB4BD9A" w:rsidR="005F059A" w:rsidRPr="007423C6" w:rsidRDefault="005F059A" w:rsidP="007423C6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53E55F7" w14:textId="29B29A7B" w:rsidR="005F059A" w:rsidRPr="007423C6" w:rsidRDefault="005F059A" w:rsidP="007423C6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F059A" w:rsidRPr="00BD0D3D" w14:paraId="77879876" w14:textId="77777777" w:rsidTr="004660FA">
        <w:trPr>
          <w:trHeight w:val="458"/>
        </w:trPr>
        <w:tc>
          <w:tcPr>
            <w:tcW w:w="1530" w:type="dxa"/>
            <w:vMerge/>
            <w:vAlign w:val="center"/>
          </w:tcPr>
          <w:p w14:paraId="3B422E98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vAlign w:val="center"/>
          </w:tcPr>
          <w:p w14:paraId="08F6B332" w14:textId="77777777" w:rsidR="005F059A" w:rsidRPr="007423C6" w:rsidRDefault="005F059A" w:rsidP="007423C6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25CAA162" w14:textId="75BA5909" w:rsidR="005F059A" w:rsidRPr="007423C6" w:rsidRDefault="005F059A" w:rsidP="007423C6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5026272" w14:textId="14A8AB91" w:rsidR="005F059A" w:rsidRPr="007423C6" w:rsidRDefault="005F059A" w:rsidP="007423C6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F059A" w:rsidRPr="00BD0D3D" w14:paraId="060C5B70" w14:textId="77777777" w:rsidTr="004660FA">
        <w:trPr>
          <w:trHeight w:val="458"/>
        </w:trPr>
        <w:tc>
          <w:tcPr>
            <w:tcW w:w="1530" w:type="dxa"/>
            <w:vMerge/>
            <w:vAlign w:val="center"/>
          </w:tcPr>
          <w:p w14:paraId="38455876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vAlign w:val="center"/>
          </w:tcPr>
          <w:p w14:paraId="2AF3ADBC" w14:textId="77777777" w:rsidR="005F059A" w:rsidRPr="007423C6" w:rsidRDefault="005F059A" w:rsidP="007423C6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575F777D" w14:textId="7B4541A1" w:rsidR="005F059A" w:rsidRPr="007423C6" w:rsidRDefault="005F059A" w:rsidP="007423C6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477E156" w14:textId="77777777" w:rsidR="005F059A" w:rsidRPr="007423C6" w:rsidRDefault="005F059A" w:rsidP="007423C6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F059A" w:rsidRPr="00BD0D3D" w14:paraId="4A60245C" w14:textId="7C3E4CF1" w:rsidTr="004660FA">
        <w:trPr>
          <w:trHeight w:val="468"/>
        </w:trPr>
        <w:tc>
          <w:tcPr>
            <w:tcW w:w="1530" w:type="dxa"/>
            <w:vMerge w:val="restart"/>
            <w:vAlign w:val="center"/>
          </w:tcPr>
          <w:p w14:paraId="103AC06B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B0AFB">
              <w:rPr>
                <w:rFonts w:ascii="仿宋_GB2312" w:eastAsia="仿宋_GB2312" w:hAnsi="仿宋" w:hint="eastAsia"/>
                <w:sz w:val="24"/>
                <w:szCs w:val="24"/>
              </w:rPr>
              <w:t>生物</w:t>
            </w:r>
          </w:p>
        </w:tc>
        <w:tc>
          <w:tcPr>
            <w:tcW w:w="2576" w:type="dxa"/>
            <w:gridSpan w:val="4"/>
            <w:vAlign w:val="center"/>
          </w:tcPr>
          <w:p w14:paraId="7F646ABF" w14:textId="4504DBE5" w:rsidR="005F059A" w:rsidRPr="00E4790F" w:rsidRDefault="005F059A" w:rsidP="00E4790F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E4790F">
              <w:rPr>
                <w:rFonts w:ascii="仿宋_GB2312" w:eastAsia="仿宋_GB2312" w:hAnsi="仿宋" w:hint="eastAsia"/>
                <w:sz w:val="24"/>
                <w:szCs w:val="24"/>
              </w:rPr>
              <w:t>病原微生物</w:t>
            </w:r>
          </w:p>
        </w:tc>
        <w:tc>
          <w:tcPr>
            <w:tcW w:w="5812" w:type="dxa"/>
            <w:gridSpan w:val="6"/>
            <w:vAlign w:val="center"/>
          </w:tcPr>
          <w:p w14:paraId="7D1AB9C0" w14:textId="45427114" w:rsidR="005F059A" w:rsidRPr="007423C6" w:rsidRDefault="005F059A" w:rsidP="007423C6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（列出涉及病原微生物名称）</w:t>
            </w:r>
          </w:p>
        </w:tc>
      </w:tr>
      <w:tr w:rsidR="005F059A" w:rsidRPr="00BD0D3D" w14:paraId="31333BDB" w14:textId="77777777" w:rsidTr="004660FA">
        <w:trPr>
          <w:trHeight w:val="406"/>
        </w:trPr>
        <w:tc>
          <w:tcPr>
            <w:tcW w:w="1530" w:type="dxa"/>
            <w:vMerge/>
            <w:vAlign w:val="center"/>
          </w:tcPr>
          <w:p w14:paraId="0E16B14E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76" w:type="dxa"/>
            <w:gridSpan w:val="4"/>
            <w:vAlign w:val="center"/>
          </w:tcPr>
          <w:p w14:paraId="179CA773" w14:textId="1F260836" w:rsidR="005F059A" w:rsidRPr="00E4790F" w:rsidRDefault="005F059A" w:rsidP="00E4790F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E4790F">
              <w:rPr>
                <w:rFonts w:ascii="仿宋_GB2312" w:eastAsia="仿宋_GB2312" w:hAnsi="仿宋" w:hint="eastAsia"/>
                <w:sz w:val="24"/>
                <w:szCs w:val="24"/>
              </w:rPr>
              <w:t>实验动物</w:t>
            </w:r>
          </w:p>
        </w:tc>
        <w:tc>
          <w:tcPr>
            <w:tcW w:w="5812" w:type="dxa"/>
            <w:gridSpan w:val="6"/>
            <w:vAlign w:val="center"/>
          </w:tcPr>
          <w:p w14:paraId="6FD09D66" w14:textId="5F45E4E6" w:rsidR="005F059A" w:rsidRPr="007423C6" w:rsidRDefault="005F059A" w:rsidP="007423C6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（列出涉及实验动物种类）</w:t>
            </w:r>
          </w:p>
        </w:tc>
      </w:tr>
      <w:tr w:rsidR="005F059A" w:rsidRPr="00BD0D3D" w14:paraId="3353FCFE" w14:textId="77777777" w:rsidTr="004660FA">
        <w:trPr>
          <w:trHeight w:val="498"/>
        </w:trPr>
        <w:tc>
          <w:tcPr>
            <w:tcW w:w="1530" w:type="dxa"/>
            <w:vMerge/>
            <w:vAlign w:val="center"/>
          </w:tcPr>
          <w:p w14:paraId="3C309E35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76" w:type="dxa"/>
            <w:gridSpan w:val="4"/>
            <w:vAlign w:val="center"/>
          </w:tcPr>
          <w:p w14:paraId="30322076" w14:textId="4CB77940" w:rsidR="005F059A" w:rsidRPr="00E4790F" w:rsidRDefault="005F059A" w:rsidP="00E4790F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E4790F">
              <w:rPr>
                <w:rFonts w:ascii="仿宋_GB2312" w:eastAsia="仿宋_GB2312" w:hAnsi="仿宋" w:hint="eastAsia"/>
                <w:sz w:val="24"/>
                <w:szCs w:val="24"/>
              </w:rPr>
              <w:t>其他</w:t>
            </w:r>
          </w:p>
        </w:tc>
        <w:tc>
          <w:tcPr>
            <w:tcW w:w="5812" w:type="dxa"/>
            <w:gridSpan w:val="6"/>
            <w:vAlign w:val="center"/>
          </w:tcPr>
          <w:p w14:paraId="0E14141B" w14:textId="1FB14C8F" w:rsidR="005F059A" w:rsidRPr="007423C6" w:rsidRDefault="005F059A" w:rsidP="007423C6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（列出详情）</w:t>
            </w:r>
          </w:p>
        </w:tc>
      </w:tr>
      <w:tr w:rsidR="005F059A" w:rsidRPr="00BD0D3D" w14:paraId="76B44FE3" w14:textId="77777777" w:rsidTr="004660FA">
        <w:trPr>
          <w:trHeight w:val="458"/>
        </w:trPr>
        <w:tc>
          <w:tcPr>
            <w:tcW w:w="1530" w:type="dxa"/>
            <w:vMerge/>
            <w:vAlign w:val="center"/>
          </w:tcPr>
          <w:p w14:paraId="06987954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vAlign w:val="center"/>
          </w:tcPr>
          <w:p w14:paraId="22734271" w14:textId="77777777" w:rsidR="005F059A" w:rsidRPr="005F059A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5F059A">
              <w:rPr>
                <w:rFonts w:ascii="仿宋_GB2312" w:eastAsia="仿宋_GB2312" w:hAnsi="仿宋" w:hint="eastAsia"/>
                <w:b/>
                <w:sz w:val="24"/>
                <w:szCs w:val="24"/>
              </w:rPr>
              <w:t>培训内容</w:t>
            </w:r>
          </w:p>
        </w:tc>
        <w:tc>
          <w:tcPr>
            <w:tcW w:w="1439" w:type="dxa"/>
            <w:vAlign w:val="center"/>
          </w:tcPr>
          <w:p w14:paraId="3AC8A1FF" w14:textId="77777777" w:rsidR="005F059A" w:rsidRPr="005F059A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5F059A">
              <w:rPr>
                <w:rFonts w:ascii="仿宋_GB2312" w:eastAsia="仿宋_GB2312" w:hAnsi="仿宋" w:hint="eastAsia"/>
                <w:b/>
                <w:sz w:val="24"/>
                <w:szCs w:val="24"/>
              </w:rPr>
              <w:t>培训时间</w:t>
            </w:r>
          </w:p>
        </w:tc>
        <w:tc>
          <w:tcPr>
            <w:tcW w:w="1701" w:type="dxa"/>
            <w:gridSpan w:val="2"/>
            <w:vAlign w:val="center"/>
          </w:tcPr>
          <w:p w14:paraId="3DFB8F46" w14:textId="77777777" w:rsidR="005F059A" w:rsidRPr="005F059A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5F059A">
              <w:rPr>
                <w:rFonts w:ascii="仿宋_GB2312" w:eastAsia="仿宋_GB2312" w:hAnsi="仿宋" w:hint="eastAsia"/>
                <w:b/>
                <w:sz w:val="24"/>
                <w:szCs w:val="24"/>
              </w:rPr>
              <w:t>培训人</w:t>
            </w:r>
          </w:p>
        </w:tc>
      </w:tr>
      <w:tr w:rsidR="005F059A" w:rsidRPr="00BD0D3D" w14:paraId="503DB6F6" w14:textId="77777777" w:rsidTr="004660FA">
        <w:trPr>
          <w:trHeight w:val="458"/>
        </w:trPr>
        <w:tc>
          <w:tcPr>
            <w:tcW w:w="1530" w:type="dxa"/>
            <w:vMerge/>
            <w:vAlign w:val="center"/>
          </w:tcPr>
          <w:p w14:paraId="7E69A109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vAlign w:val="center"/>
          </w:tcPr>
          <w:p w14:paraId="3553D3ED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6BF5F619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5EF1677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F059A" w:rsidRPr="00BD0D3D" w14:paraId="7A84E651" w14:textId="77777777" w:rsidTr="004660FA">
        <w:trPr>
          <w:trHeight w:val="458"/>
        </w:trPr>
        <w:tc>
          <w:tcPr>
            <w:tcW w:w="1530" w:type="dxa"/>
            <w:vMerge/>
            <w:vAlign w:val="center"/>
          </w:tcPr>
          <w:p w14:paraId="6AA0CC23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vAlign w:val="center"/>
          </w:tcPr>
          <w:p w14:paraId="35C45393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47C707B7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97FE51A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F059A" w:rsidRPr="00BD0D3D" w14:paraId="2BAD923C" w14:textId="77777777" w:rsidTr="004660FA">
        <w:trPr>
          <w:trHeight w:val="458"/>
        </w:trPr>
        <w:tc>
          <w:tcPr>
            <w:tcW w:w="1530" w:type="dxa"/>
            <w:vMerge/>
            <w:vAlign w:val="center"/>
          </w:tcPr>
          <w:p w14:paraId="5784A364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vAlign w:val="center"/>
          </w:tcPr>
          <w:p w14:paraId="167D17CF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580729ED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5E05F1D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F059A" w:rsidRPr="00BD0D3D" w14:paraId="6246CBC2" w14:textId="77777777" w:rsidTr="004660FA">
        <w:trPr>
          <w:trHeight w:val="458"/>
        </w:trPr>
        <w:tc>
          <w:tcPr>
            <w:tcW w:w="1530" w:type="dxa"/>
            <w:vMerge/>
            <w:vAlign w:val="center"/>
          </w:tcPr>
          <w:p w14:paraId="3CCFD234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vAlign w:val="center"/>
          </w:tcPr>
          <w:p w14:paraId="0BBFD688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5995D760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4747203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F059A" w:rsidRPr="00BD0D3D" w14:paraId="29FABF55" w14:textId="77777777" w:rsidTr="004660FA">
        <w:trPr>
          <w:trHeight w:val="458"/>
        </w:trPr>
        <w:tc>
          <w:tcPr>
            <w:tcW w:w="1530" w:type="dxa"/>
            <w:vMerge/>
            <w:vAlign w:val="center"/>
          </w:tcPr>
          <w:p w14:paraId="5103B62E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vAlign w:val="center"/>
          </w:tcPr>
          <w:p w14:paraId="1670E159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0381D69F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7134996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F059A" w:rsidRPr="00BD0D3D" w14:paraId="1BF3C5B6" w14:textId="0554F2DD" w:rsidTr="004660FA">
        <w:trPr>
          <w:trHeight w:val="557"/>
        </w:trPr>
        <w:tc>
          <w:tcPr>
            <w:tcW w:w="1530" w:type="dxa"/>
            <w:vMerge w:val="restart"/>
            <w:vAlign w:val="center"/>
          </w:tcPr>
          <w:p w14:paraId="26F1B564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B0AFB">
              <w:rPr>
                <w:rFonts w:ascii="仿宋_GB2312" w:eastAsia="仿宋_GB2312" w:hAnsi="仿宋" w:hint="eastAsia"/>
                <w:sz w:val="24"/>
                <w:szCs w:val="24"/>
              </w:rPr>
              <w:t>辐射</w:t>
            </w:r>
          </w:p>
        </w:tc>
        <w:tc>
          <w:tcPr>
            <w:tcW w:w="2576" w:type="dxa"/>
            <w:gridSpan w:val="4"/>
            <w:vAlign w:val="center"/>
          </w:tcPr>
          <w:p w14:paraId="736F9D55" w14:textId="5EF41BFF" w:rsidR="005F059A" w:rsidRPr="00E4790F" w:rsidRDefault="005F059A" w:rsidP="00E4790F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E4790F">
              <w:rPr>
                <w:rFonts w:ascii="仿宋_GB2312" w:eastAsia="仿宋_GB2312" w:hAnsi="仿宋" w:hint="eastAsia"/>
                <w:sz w:val="24"/>
                <w:szCs w:val="24"/>
              </w:rPr>
              <w:t>放射源</w:t>
            </w:r>
          </w:p>
        </w:tc>
        <w:tc>
          <w:tcPr>
            <w:tcW w:w="5812" w:type="dxa"/>
            <w:gridSpan w:val="6"/>
            <w:vAlign w:val="center"/>
          </w:tcPr>
          <w:p w14:paraId="26F5C25B" w14:textId="487346E6" w:rsidR="005F059A" w:rsidRPr="007423C6" w:rsidRDefault="005F059A" w:rsidP="007423C6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（列出放射源名称）</w:t>
            </w:r>
          </w:p>
        </w:tc>
      </w:tr>
      <w:tr w:rsidR="005F059A" w:rsidRPr="00BD0D3D" w14:paraId="76A7E006" w14:textId="77777777" w:rsidTr="004660FA">
        <w:trPr>
          <w:trHeight w:val="416"/>
        </w:trPr>
        <w:tc>
          <w:tcPr>
            <w:tcW w:w="1530" w:type="dxa"/>
            <w:vMerge/>
            <w:vAlign w:val="center"/>
          </w:tcPr>
          <w:p w14:paraId="344FB7BA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76" w:type="dxa"/>
            <w:gridSpan w:val="4"/>
            <w:vAlign w:val="center"/>
          </w:tcPr>
          <w:p w14:paraId="714834B5" w14:textId="559368A5" w:rsidR="005F059A" w:rsidRPr="00E4790F" w:rsidRDefault="005F059A" w:rsidP="00E4790F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E4790F">
              <w:rPr>
                <w:rFonts w:ascii="仿宋_GB2312" w:eastAsia="仿宋_GB2312" w:hAnsi="仿宋" w:hint="eastAsia"/>
                <w:sz w:val="24"/>
                <w:szCs w:val="24"/>
              </w:rPr>
              <w:t>放射性同位素</w:t>
            </w:r>
          </w:p>
        </w:tc>
        <w:tc>
          <w:tcPr>
            <w:tcW w:w="5812" w:type="dxa"/>
            <w:gridSpan w:val="6"/>
            <w:vAlign w:val="center"/>
          </w:tcPr>
          <w:p w14:paraId="7A1AF14C" w14:textId="51D85A25" w:rsidR="005F059A" w:rsidRPr="007423C6" w:rsidRDefault="005F059A" w:rsidP="007423C6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（列出放射性同位素名称）</w:t>
            </w:r>
          </w:p>
        </w:tc>
      </w:tr>
      <w:tr w:rsidR="005F059A" w:rsidRPr="00BD0D3D" w14:paraId="3C4F0AD0" w14:textId="77777777" w:rsidTr="004660FA">
        <w:trPr>
          <w:trHeight w:val="501"/>
        </w:trPr>
        <w:tc>
          <w:tcPr>
            <w:tcW w:w="1530" w:type="dxa"/>
            <w:vMerge/>
            <w:vAlign w:val="center"/>
          </w:tcPr>
          <w:p w14:paraId="7F752DDD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76" w:type="dxa"/>
            <w:gridSpan w:val="4"/>
            <w:vAlign w:val="center"/>
          </w:tcPr>
          <w:p w14:paraId="4D6D7E4E" w14:textId="2ED1843D" w:rsidR="005F059A" w:rsidRPr="00E4790F" w:rsidRDefault="005F059A" w:rsidP="00E4790F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E4790F">
              <w:rPr>
                <w:rFonts w:ascii="仿宋_GB2312" w:eastAsia="仿宋_GB2312" w:hAnsi="仿宋" w:hint="eastAsia"/>
                <w:sz w:val="24"/>
                <w:szCs w:val="24"/>
              </w:rPr>
              <w:t>放射装置</w:t>
            </w:r>
          </w:p>
        </w:tc>
        <w:tc>
          <w:tcPr>
            <w:tcW w:w="5812" w:type="dxa"/>
            <w:gridSpan w:val="6"/>
            <w:vAlign w:val="center"/>
          </w:tcPr>
          <w:p w14:paraId="7C935C76" w14:textId="3EC5B10B" w:rsidR="005F059A" w:rsidRPr="007423C6" w:rsidRDefault="005F059A" w:rsidP="007423C6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（列出放射性装置名称）</w:t>
            </w:r>
          </w:p>
        </w:tc>
      </w:tr>
      <w:tr w:rsidR="005F059A" w:rsidRPr="00BD0D3D" w14:paraId="25BB7E5E" w14:textId="77777777" w:rsidTr="004660FA">
        <w:trPr>
          <w:trHeight w:val="458"/>
        </w:trPr>
        <w:tc>
          <w:tcPr>
            <w:tcW w:w="1530" w:type="dxa"/>
            <w:vMerge/>
            <w:vAlign w:val="center"/>
          </w:tcPr>
          <w:p w14:paraId="3F2137E5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vAlign w:val="center"/>
          </w:tcPr>
          <w:p w14:paraId="786A27D3" w14:textId="77777777" w:rsidR="005F059A" w:rsidRPr="005F059A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5F059A">
              <w:rPr>
                <w:rFonts w:ascii="仿宋_GB2312" w:eastAsia="仿宋_GB2312" w:hAnsi="仿宋" w:hint="eastAsia"/>
                <w:b/>
                <w:sz w:val="24"/>
                <w:szCs w:val="24"/>
              </w:rPr>
              <w:t>培训内容</w:t>
            </w:r>
          </w:p>
        </w:tc>
        <w:tc>
          <w:tcPr>
            <w:tcW w:w="1439" w:type="dxa"/>
            <w:vAlign w:val="center"/>
          </w:tcPr>
          <w:p w14:paraId="1B86CF7A" w14:textId="77777777" w:rsidR="005F059A" w:rsidRPr="005F059A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5F059A">
              <w:rPr>
                <w:rFonts w:ascii="仿宋_GB2312" w:eastAsia="仿宋_GB2312" w:hAnsi="仿宋" w:hint="eastAsia"/>
                <w:b/>
                <w:sz w:val="24"/>
                <w:szCs w:val="24"/>
              </w:rPr>
              <w:t>培训时间</w:t>
            </w:r>
          </w:p>
        </w:tc>
        <w:tc>
          <w:tcPr>
            <w:tcW w:w="1701" w:type="dxa"/>
            <w:gridSpan w:val="2"/>
            <w:vAlign w:val="center"/>
          </w:tcPr>
          <w:p w14:paraId="1DD23EAF" w14:textId="77777777" w:rsidR="005F059A" w:rsidRPr="005F059A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5F059A">
              <w:rPr>
                <w:rFonts w:ascii="仿宋_GB2312" w:eastAsia="仿宋_GB2312" w:hAnsi="仿宋" w:hint="eastAsia"/>
                <w:b/>
                <w:sz w:val="24"/>
                <w:szCs w:val="24"/>
              </w:rPr>
              <w:t>培训人</w:t>
            </w:r>
          </w:p>
        </w:tc>
      </w:tr>
      <w:tr w:rsidR="005F059A" w:rsidRPr="00BD0D3D" w14:paraId="288D5AC9" w14:textId="77777777" w:rsidTr="004660FA">
        <w:trPr>
          <w:trHeight w:val="458"/>
        </w:trPr>
        <w:tc>
          <w:tcPr>
            <w:tcW w:w="1530" w:type="dxa"/>
            <w:vMerge/>
            <w:vAlign w:val="center"/>
          </w:tcPr>
          <w:p w14:paraId="24EB97DE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vAlign w:val="center"/>
          </w:tcPr>
          <w:p w14:paraId="7D2DF091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6672F178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2A6801A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F059A" w:rsidRPr="00BD0D3D" w14:paraId="79D1123F" w14:textId="77777777" w:rsidTr="004660FA">
        <w:trPr>
          <w:trHeight w:val="458"/>
        </w:trPr>
        <w:tc>
          <w:tcPr>
            <w:tcW w:w="1530" w:type="dxa"/>
            <w:vMerge/>
            <w:vAlign w:val="center"/>
          </w:tcPr>
          <w:p w14:paraId="51E095BA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vAlign w:val="center"/>
          </w:tcPr>
          <w:p w14:paraId="2FDCF011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49F27A71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65018B7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F059A" w:rsidRPr="00BD0D3D" w14:paraId="10864B9B" w14:textId="77777777" w:rsidTr="004660FA">
        <w:trPr>
          <w:trHeight w:val="458"/>
        </w:trPr>
        <w:tc>
          <w:tcPr>
            <w:tcW w:w="1530" w:type="dxa"/>
            <w:vMerge/>
            <w:vAlign w:val="center"/>
          </w:tcPr>
          <w:p w14:paraId="64B5FF22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vAlign w:val="center"/>
          </w:tcPr>
          <w:p w14:paraId="3509AC1F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4F1CE2E6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2396FE4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F059A" w:rsidRPr="00BD0D3D" w14:paraId="4B069E60" w14:textId="77777777" w:rsidTr="004660FA">
        <w:trPr>
          <w:trHeight w:val="458"/>
        </w:trPr>
        <w:tc>
          <w:tcPr>
            <w:tcW w:w="1530" w:type="dxa"/>
            <w:vMerge/>
            <w:vAlign w:val="center"/>
          </w:tcPr>
          <w:p w14:paraId="0B0F419E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vAlign w:val="center"/>
          </w:tcPr>
          <w:p w14:paraId="635508BD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503D194B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3003BE5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F059A" w:rsidRPr="00BD0D3D" w14:paraId="4C3196FC" w14:textId="77777777" w:rsidTr="004660FA">
        <w:trPr>
          <w:trHeight w:val="458"/>
        </w:trPr>
        <w:tc>
          <w:tcPr>
            <w:tcW w:w="1530" w:type="dxa"/>
            <w:vMerge/>
            <w:vAlign w:val="center"/>
          </w:tcPr>
          <w:p w14:paraId="57F6AF13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vAlign w:val="center"/>
          </w:tcPr>
          <w:p w14:paraId="2DA762D1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0986A985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E2212A2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F059A" w:rsidRPr="00BD0D3D" w14:paraId="1B6BBEAC" w14:textId="77777777" w:rsidTr="004660FA">
        <w:trPr>
          <w:trHeight w:val="557"/>
        </w:trPr>
        <w:tc>
          <w:tcPr>
            <w:tcW w:w="1530" w:type="dxa"/>
            <w:vMerge w:val="restart"/>
            <w:vAlign w:val="center"/>
          </w:tcPr>
          <w:p w14:paraId="3F278FC1" w14:textId="0EAEDD0F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B0AFB">
              <w:rPr>
                <w:rFonts w:ascii="仿宋_GB2312" w:eastAsia="仿宋_GB2312" w:hAnsi="仿宋" w:hint="eastAsia"/>
                <w:sz w:val="24"/>
                <w:szCs w:val="24"/>
              </w:rPr>
              <w:t>电气</w:t>
            </w:r>
          </w:p>
        </w:tc>
        <w:tc>
          <w:tcPr>
            <w:tcW w:w="2576" w:type="dxa"/>
            <w:gridSpan w:val="4"/>
            <w:vAlign w:val="center"/>
          </w:tcPr>
          <w:p w14:paraId="6BC2C53D" w14:textId="5985DE53" w:rsidR="005F059A" w:rsidRPr="00E4790F" w:rsidRDefault="005F059A" w:rsidP="00E4790F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E4790F">
              <w:rPr>
                <w:rFonts w:ascii="仿宋_GB2312" w:eastAsia="仿宋_GB2312" w:hAnsi="仿宋" w:hint="eastAsia"/>
                <w:sz w:val="24"/>
                <w:szCs w:val="24"/>
              </w:rPr>
              <w:t>高电压</w:t>
            </w:r>
          </w:p>
        </w:tc>
        <w:tc>
          <w:tcPr>
            <w:tcW w:w="5812" w:type="dxa"/>
            <w:gridSpan w:val="6"/>
            <w:vAlign w:val="center"/>
          </w:tcPr>
          <w:p w14:paraId="2A15A51B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F059A" w:rsidRPr="00BD0D3D" w14:paraId="556E2024" w14:textId="77777777" w:rsidTr="004660FA">
        <w:trPr>
          <w:trHeight w:val="416"/>
        </w:trPr>
        <w:tc>
          <w:tcPr>
            <w:tcW w:w="1530" w:type="dxa"/>
            <w:vMerge/>
            <w:vAlign w:val="center"/>
          </w:tcPr>
          <w:p w14:paraId="0F7E995D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76" w:type="dxa"/>
            <w:gridSpan w:val="4"/>
            <w:vAlign w:val="center"/>
          </w:tcPr>
          <w:p w14:paraId="06CE4634" w14:textId="7E1D4755" w:rsidR="005F059A" w:rsidRPr="00E4790F" w:rsidRDefault="005F059A" w:rsidP="00E4790F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E4790F">
              <w:rPr>
                <w:rFonts w:ascii="仿宋_GB2312" w:eastAsia="仿宋_GB2312" w:hAnsi="仿宋" w:hint="eastAsia"/>
                <w:sz w:val="24"/>
                <w:szCs w:val="24"/>
              </w:rPr>
              <w:t>高温设备</w:t>
            </w:r>
          </w:p>
        </w:tc>
        <w:tc>
          <w:tcPr>
            <w:tcW w:w="5812" w:type="dxa"/>
            <w:gridSpan w:val="6"/>
            <w:vAlign w:val="center"/>
          </w:tcPr>
          <w:p w14:paraId="3267DBF5" w14:textId="79B073B1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（列出高温设备名称）</w:t>
            </w:r>
          </w:p>
        </w:tc>
      </w:tr>
      <w:tr w:rsidR="005F059A" w:rsidRPr="00BD0D3D" w14:paraId="6F927363" w14:textId="77777777" w:rsidTr="004660FA">
        <w:trPr>
          <w:trHeight w:val="501"/>
        </w:trPr>
        <w:tc>
          <w:tcPr>
            <w:tcW w:w="1530" w:type="dxa"/>
            <w:vMerge/>
            <w:vAlign w:val="center"/>
          </w:tcPr>
          <w:p w14:paraId="7CD3F29F" w14:textId="77777777" w:rsidR="005F059A" w:rsidRPr="007B0AFB" w:rsidRDefault="005F059A" w:rsidP="00BA1BA6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76" w:type="dxa"/>
            <w:gridSpan w:val="4"/>
            <w:vAlign w:val="center"/>
          </w:tcPr>
          <w:p w14:paraId="6A0FAD07" w14:textId="13C1F01D" w:rsidR="005F059A" w:rsidRPr="00E4790F" w:rsidRDefault="005F059A" w:rsidP="00E4790F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E4790F">
              <w:rPr>
                <w:rFonts w:ascii="仿宋_GB2312" w:eastAsia="仿宋_GB2312" w:hAnsi="仿宋" w:hint="eastAsia"/>
                <w:sz w:val="24"/>
                <w:szCs w:val="24"/>
              </w:rPr>
              <w:t>强磁设备</w:t>
            </w:r>
          </w:p>
        </w:tc>
        <w:tc>
          <w:tcPr>
            <w:tcW w:w="5812" w:type="dxa"/>
            <w:gridSpan w:val="6"/>
            <w:vAlign w:val="center"/>
          </w:tcPr>
          <w:p w14:paraId="766DDBB4" w14:textId="79C469EB" w:rsidR="005F059A" w:rsidRPr="007423C6" w:rsidRDefault="005F059A" w:rsidP="00BA1BA6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（列出强磁设备名称）</w:t>
            </w:r>
          </w:p>
        </w:tc>
      </w:tr>
      <w:tr w:rsidR="005F059A" w:rsidRPr="00BD0D3D" w14:paraId="78AA9766" w14:textId="77777777" w:rsidTr="004660FA">
        <w:trPr>
          <w:trHeight w:val="458"/>
        </w:trPr>
        <w:tc>
          <w:tcPr>
            <w:tcW w:w="1530" w:type="dxa"/>
            <w:vMerge/>
            <w:vAlign w:val="center"/>
          </w:tcPr>
          <w:p w14:paraId="53B11387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vAlign w:val="center"/>
          </w:tcPr>
          <w:p w14:paraId="4B46F61D" w14:textId="77777777" w:rsidR="005F059A" w:rsidRPr="005F059A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5F059A">
              <w:rPr>
                <w:rFonts w:ascii="仿宋_GB2312" w:eastAsia="仿宋_GB2312" w:hAnsi="仿宋" w:hint="eastAsia"/>
                <w:b/>
                <w:sz w:val="24"/>
                <w:szCs w:val="24"/>
              </w:rPr>
              <w:t>培训内容</w:t>
            </w:r>
          </w:p>
        </w:tc>
        <w:tc>
          <w:tcPr>
            <w:tcW w:w="1439" w:type="dxa"/>
            <w:vAlign w:val="center"/>
          </w:tcPr>
          <w:p w14:paraId="7C5C88BA" w14:textId="77777777" w:rsidR="005F059A" w:rsidRPr="005F059A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5F059A">
              <w:rPr>
                <w:rFonts w:ascii="仿宋_GB2312" w:eastAsia="仿宋_GB2312" w:hAnsi="仿宋" w:hint="eastAsia"/>
                <w:b/>
                <w:sz w:val="24"/>
                <w:szCs w:val="24"/>
              </w:rPr>
              <w:t>培训时间</w:t>
            </w:r>
          </w:p>
        </w:tc>
        <w:tc>
          <w:tcPr>
            <w:tcW w:w="1701" w:type="dxa"/>
            <w:gridSpan w:val="2"/>
            <w:vAlign w:val="center"/>
          </w:tcPr>
          <w:p w14:paraId="04F651BE" w14:textId="77777777" w:rsidR="005F059A" w:rsidRPr="005F059A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5F059A">
              <w:rPr>
                <w:rFonts w:ascii="仿宋_GB2312" w:eastAsia="仿宋_GB2312" w:hAnsi="仿宋" w:hint="eastAsia"/>
                <w:b/>
                <w:sz w:val="24"/>
                <w:szCs w:val="24"/>
              </w:rPr>
              <w:t>培训人</w:t>
            </w:r>
          </w:p>
        </w:tc>
      </w:tr>
      <w:tr w:rsidR="005F059A" w:rsidRPr="00BD0D3D" w14:paraId="4C751F45" w14:textId="77777777" w:rsidTr="004660FA">
        <w:trPr>
          <w:trHeight w:val="458"/>
        </w:trPr>
        <w:tc>
          <w:tcPr>
            <w:tcW w:w="1530" w:type="dxa"/>
            <w:vMerge/>
            <w:vAlign w:val="center"/>
          </w:tcPr>
          <w:p w14:paraId="437F18CB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vAlign w:val="center"/>
          </w:tcPr>
          <w:p w14:paraId="7DE6FD95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219B352B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A5365CC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F059A" w:rsidRPr="00BD0D3D" w14:paraId="4B965038" w14:textId="77777777" w:rsidTr="004660FA">
        <w:trPr>
          <w:trHeight w:val="458"/>
        </w:trPr>
        <w:tc>
          <w:tcPr>
            <w:tcW w:w="1530" w:type="dxa"/>
            <w:vMerge/>
            <w:vAlign w:val="center"/>
          </w:tcPr>
          <w:p w14:paraId="443D83F1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vAlign w:val="center"/>
          </w:tcPr>
          <w:p w14:paraId="06FB8148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799B5AA1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7F0CA86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F059A" w:rsidRPr="00BD0D3D" w14:paraId="18732083" w14:textId="77777777" w:rsidTr="004660FA">
        <w:trPr>
          <w:trHeight w:val="458"/>
        </w:trPr>
        <w:tc>
          <w:tcPr>
            <w:tcW w:w="1530" w:type="dxa"/>
            <w:vMerge/>
            <w:vAlign w:val="center"/>
          </w:tcPr>
          <w:p w14:paraId="60905081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vAlign w:val="center"/>
          </w:tcPr>
          <w:p w14:paraId="1B6D4EBD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4B727563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10E30CF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F059A" w:rsidRPr="00BD0D3D" w14:paraId="0B26B36D" w14:textId="77777777" w:rsidTr="004660FA">
        <w:trPr>
          <w:trHeight w:val="458"/>
        </w:trPr>
        <w:tc>
          <w:tcPr>
            <w:tcW w:w="1530" w:type="dxa"/>
            <w:vMerge/>
            <w:vAlign w:val="center"/>
          </w:tcPr>
          <w:p w14:paraId="13B2F49F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vAlign w:val="center"/>
          </w:tcPr>
          <w:p w14:paraId="535F2B20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05064508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C92E9F8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F059A" w:rsidRPr="00BD0D3D" w14:paraId="2D94752C" w14:textId="77777777" w:rsidTr="004660FA">
        <w:trPr>
          <w:trHeight w:val="458"/>
        </w:trPr>
        <w:tc>
          <w:tcPr>
            <w:tcW w:w="1530" w:type="dxa"/>
            <w:vMerge/>
            <w:vAlign w:val="center"/>
          </w:tcPr>
          <w:p w14:paraId="66BE1863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vAlign w:val="center"/>
          </w:tcPr>
          <w:p w14:paraId="25BA8C39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00A21CA9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6322A7A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F059A" w:rsidRPr="00BD0D3D" w14:paraId="17674D16" w14:textId="77777777" w:rsidTr="004660FA">
        <w:trPr>
          <w:trHeight w:val="557"/>
        </w:trPr>
        <w:tc>
          <w:tcPr>
            <w:tcW w:w="1530" w:type="dxa"/>
            <w:vMerge w:val="restart"/>
            <w:vAlign w:val="center"/>
          </w:tcPr>
          <w:p w14:paraId="2B63B404" w14:textId="3A33CE13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B0AFB">
              <w:rPr>
                <w:rFonts w:ascii="仿宋_GB2312" w:eastAsia="仿宋_GB2312" w:hAnsi="仿宋" w:hint="eastAsia"/>
                <w:sz w:val="24"/>
                <w:szCs w:val="24"/>
              </w:rPr>
              <w:t>机械</w:t>
            </w:r>
          </w:p>
        </w:tc>
        <w:tc>
          <w:tcPr>
            <w:tcW w:w="2576" w:type="dxa"/>
            <w:gridSpan w:val="4"/>
            <w:vAlign w:val="center"/>
          </w:tcPr>
          <w:p w14:paraId="2AFDC8AF" w14:textId="3B40CB52" w:rsidR="005F059A" w:rsidRPr="00E4790F" w:rsidRDefault="005F059A" w:rsidP="00E4790F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E4790F">
              <w:rPr>
                <w:rFonts w:ascii="仿宋_GB2312" w:eastAsia="仿宋_GB2312" w:hAnsi="仿宋" w:hint="eastAsia"/>
                <w:sz w:val="24"/>
                <w:szCs w:val="24"/>
              </w:rPr>
              <w:t>高旋转设备</w:t>
            </w:r>
          </w:p>
        </w:tc>
        <w:tc>
          <w:tcPr>
            <w:tcW w:w="5812" w:type="dxa"/>
            <w:gridSpan w:val="6"/>
            <w:vAlign w:val="center"/>
          </w:tcPr>
          <w:p w14:paraId="6508A322" w14:textId="7B4F4AA0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（列出高旋转设备名称）</w:t>
            </w:r>
          </w:p>
        </w:tc>
      </w:tr>
      <w:tr w:rsidR="005F059A" w:rsidRPr="00BD0D3D" w14:paraId="7AB2A073" w14:textId="77777777" w:rsidTr="004660FA">
        <w:trPr>
          <w:trHeight w:val="416"/>
        </w:trPr>
        <w:tc>
          <w:tcPr>
            <w:tcW w:w="1530" w:type="dxa"/>
            <w:vMerge/>
            <w:vAlign w:val="center"/>
          </w:tcPr>
          <w:p w14:paraId="7104F086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76" w:type="dxa"/>
            <w:gridSpan w:val="4"/>
            <w:vAlign w:val="center"/>
          </w:tcPr>
          <w:p w14:paraId="658C32F9" w14:textId="6E91897F" w:rsidR="005F059A" w:rsidRPr="00E4790F" w:rsidRDefault="005F059A" w:rsidP="00E4790F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E4790F">
              <w:rPr>
                <w:rFonts w:ascii="仿宋_GB2312" w:eastAsia="仿宋_GB2312" w:hAnsi="仿宋" w:hint="eastAsia"/>
                <w:sz w:val="24"/>
                <w:szCs w:val="24"/>
              </w:rPr>
              <w:t>切割设备</w:t>
            </w:r>
          </w:p>
        </w:tc>
        <w:tc>
          <w:tcPr>
            <w:tcW w:w="5812" w:type="dxa"/>
            <w:gridSpan w:val="6"/>
            <w:vAlign w:val="center"/>
          </w:tcPr>
          <w:p w14:paraId="4E8C62AF" w14:textId="41D7EC08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（列出切割设备名称）</w:t>
            </w:r>
          </w:p>
        </w:tc>
      </w:tr>
      <w:tr w:rsidR="005F059A" w:rsidRPr="00BD0D3D" w14:paraId="75CE674A" w14:textId="77777777" w:rsidTr="004660FA">
        <w:trPr>
          <w:trHeight w:val="501"/>
        </w:trPr>
        <w:tc>
          <w:tcPr>
            <w:tcW w:w="1530" w:type="dxa"/>
            <w:vMerge/>
            <w:vAlign w:val="center"/>
          </w:tcPr>
          <w:p w14:paraId="31C2438E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76" w:type="dxa"/>
            <w:gridSpan w:val="4"/>
            <w:vAlign w:val="center"/>
          </w:tcPr>
          <w:p w14:paraId="04A66818" w14:textId="69AEDF80" w:rsidR="005F059A" w:rsidRPr="00E4790F" w:rsidRDefault="005F059A" w:rsidP="00E4790F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E4790F">
              <w:rPr>
                <w:rFonts w:ascii="仿宋_GB2312" w:eastAsia="仿宋_GB2312" w:hAnsi="仿宋" w:hint="eastAsia"/>
                <w:sz w:val="24"/>
                <w:szCs w:val="24"/>
              </w:rPr>
              <w:t>机床</w:t>
            </w:r>
          </w:p>
        </w:tc>
        <w:tc>
          <w:tcPr>
            <w:tcW w:w="5812" w:type="dxa"/>
            <w:gridSpan w:val="6"/>
            <w:vAlign w:val="center"/>
          </w:tcPr>
          <w:p w14:paraId="7EF41B76" w14:textId="5EDED504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（列出机床名称）</w:t>
            </w:r>
          </w:p>
        </w:tc>
      </w:tr>
      <w:tr w:rsidR="005F059A" w:rsidRPr="00BD0D3D" w14:paraId="747BEA67" w14:textId="77777777" w:rsidTr="004660FA">
        <w:trPr>
          <w:trHeight w:val="501"/>
        </w:trPr>
        <w:tc>
          <w:tcPr>
            <w:tcW w:w="1530" w:type="dxa"/>
            <w:vMerge/>
            <w:vAlign w:val="center"/>
          </w:tcPr>
          <w:p w14:paraId="48A5BD52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76" w:type="dxa"/>
            <w:gridSpan w:val="4"/>
            <w:vAlign w:val="center"/>
          </w:tcPr>
          <w:p w14:paraId="195CC86F" w14:textId="3B5641C8" w:rsidR="005F059A" w:rsidRPr="00E4790F" w:rsidRDefault="005F059A" w:rsidP="00E4790F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E4790F">
              <w:rPr>
                <w:rFonts w:ascii="仿宋_GB2312" w:eastAsia="仿宋_GB2312" w:hAnsi="仿宋" w:hint="eastAsia"/>
                <w:sz w:val="24"/>
                <w:szCs w:val="24"/>
              </w:rPr>
              <w:t>激光</w:t>
            </w:r>
          </w:p>
        </w:tc>
        <w:tc>
          <w:tcPr>
            <w:tcW w:w="5812" w:type="dxa"/>
            <w:gridSpan w:val="6"/>
            <w:vAlign w:val="center"/>
          </w:tcPr>
          <w:p w14:paraId="17821568" w14:textId="38DC13D9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（列出激光设备名称）</w:t>
            </w:r>
          </w:p>
        </w:tc>
      </w:tr>
      <w:tr w:rsidR="005F059A" w:rsidRPr="00BD0D3D" w14:paraId="4CD8A69B" w14:textId="77777777" w:rsidTr="004660FA">
        <w:trPr>
          <w:trHeight w:val="458"/>
        </w:trPr>
        <w:tc>
          <w:tcPr>
            <w:tcW w:w="1530" w:type="dxa"/>
            <w:vMerge/>
            <w:vAlign w:val="center"/>
          </w:tcPr>
          <w:p w14:paraId="41DF65A9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vAlign w:val="center"/>
          </w:tcPr>
          <w:p w14:paraId="324BD9BD" w14:textId="77777777" w:rsidR="005F059A" w:rsidRPr="005F059A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5F059A">
              <w:rPr>
                <w:rFonts w:ascii="仿宋_GB2312" w:eastAsia="仿宋_GB2312" w:hAnsi="仿宋" w:hint="eastAsia"/>
                <w:b/>
                <w:sz w:val="24"/>
                <w:szCs w:val="24"/>
              </w:rPr>
              <w:t>培训内容</w:t>
            </w:r>
          </w:p>
        </w:tc>
        <w:tc>
          <w:tcPr>
            <w:tcW w:w="1439" w:type="dxa"/>
            <w:vAlign w:val="center"/>
          </w:tcPr>
          <w:p w14:paraId="22ECFD3B" w14:textId="77777777" w:rsidR="005F059A" w:rsidRPr="005F059A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5F059A">
              <w:rPr>
                <w:rFonts w:ascii="仿宋_GB2312" w:eastAsia="仿宋_GB2312" w:hAnsi="仿宋" w:hint="eastAsia"/>
                <w:b/>
                <w:sz w:val="24"/>
                <w:szCs w:val="24"/>
              </w:rPr>
              <w:t>培训时间</w:t>
            </w:r>
          </w:p>
        </w:tc>
        <w:tc>
          <w:tcPr>
            <w:tcW w:w="1701" w:type="dxa"/>
            <w:gridSpan w:val="2"/>
            <w:vAlign w:val="center"/>
          </w:tcPr>
          <w:p w14:paraId="78BB848A" w14:textId="77777777" w:rsidR="005F059A" w:rsidRPr="005F059A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5F059A">
              <w:rPr>
                <w:rFonts w:ascii="仿宋_GB2312" w:eastAsia="仿宋_GB2312" w:hAnsi="仿宋" w:hint="eastAsia"/>
                <w:b/>
                <w:sz w:val="24"/>
                <w:szCs w:val="24"/>
              </w:rPr>
              <w:t>培训人</w:t>
            </w:r>
          </w:p>
        </w:tc>
      </w:tr>
      <w:tr w:rsidR="005F059A" w:rsidRPr="00BD0D3D" w14:paraId="645D2C28" w14:textId="77777777" w:rsidTr="004660FA">
        <w:trPr>
          <w:trHeight w:val="458"/>
        </w:trPr>
        <w:tc>
          <w:tcPr>
            <w:tcW w:w="1530" w:type="dxa"/>
            <w:vMerge/>
            <w:vAlign w:val="center"/>
          </w:tcPr>
          <w:p w14:paraId="2E7C678B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vAlign w:val="center"/>
          </w:tcPr>
          <w:p w14:paraId="759D142A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261B72D7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6116505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F059A" w:rsidRPr="00BD0D3D" w14:paraId="1629139E" w14:textId="77777777" w:rsidTr="004660FA">
        <w:trPr>
          <w:trHeight w:val="458"/>
        </w:trPr>
        <w:tc>
          <w:tcPr>
            <w:tcW w:w="1530" w:type="dxa"/>
            <w:vMerge/>
            <w:vAlign w:val="center"/>
          </w:tcPr>
          <w:p w14:paraId="6573F556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vAlign w:val="center"/>
          </w:tcPr>
          <w:p w14:paraId="2C97D948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58776E5B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8D172AB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F059A" w:rsidRPr="00BD0D3D" w14:paraId="3482B79D" w14:textId="77777777" w:rsidTr="004660FA">
        <w:trPr>
          <w:trHeight w:val="458"/>
        </w:trPr>
        <w:tc>
          <w:tcPr>
            <w:tcW w:w="1530" w:type="dxa"/>
            <w:vMerge/>
            <w:vAlign w:val="center"/>
          </w:tcPr>
          <w:p w14:paraId="40E253DD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vAlign w:val="center"/>
          </w:tcPr>
          <w:p w14:paraId="45B8195B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42B18A41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011C36B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F059A" w:rsidRPr="00BD0D3D" w14:paraId="7F48391D" w14:textId="77777777" w:rsidTr="004660FA">
        <w:trPr>
          <w:trHeight w:val="458"/>
        </w:trPr>
        <w:tc>
          <w:tcPr>
            <w:tcW w:w="1530" w:type="dxa"/>
            <w:vMerge/>
            <w:vAlign w:val="center"/>
          </w:tcPr>
          <w:p w14:paraId="15CAD06A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vAlign w:val="center"/>
          </w:tcPr>
          <w:p w14:paraId="20AA25D6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3A7A467A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FEE97F3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F059A" w:rsidRPr="00BD0D3D" w14:paraId="21897B42" w14:textId="77777777" w:rsidTr="004660FA">
        <w:trPr>
          <w:trHeight w:val="458"/>
        </w:trPr>
        <w:tc>
          <w:tcPr>
            <w:tcW w:w="1530" w:type="dxa"/>
            <w:vMerge/>
            <w:vAlign w:val="center"/>
          </w:tcPr>
          <w:p w14:paraId="10C406D9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vAlign w:val="center"/>
          </w:tcPr>
          <w:p w14:paraId="4B47694E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0D9FB134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25DBF87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F059A" w:rsidRPr="00BD0D3D" w14:paraId="20D3B3C2" w14:textId="77777777" w:rsidTr="004660FA">
        <w:trPr>
          <w:trHeight w:val="557"/>
        </w:trPr>
        <w:tc>
          <w:tcPr>
            <w:tcW w:w="1530" w:type="dxa"/>
            <w:vMerge w:val="restart"/>
            <w:vAlign w:val="center"/>
          </w:tcPr>
          <w:p w14:paraId="37081C57" w14:textId="77777777" w:rsidR="005F059A" w:rsidRPr="007B0AFB" w:rsidRDefault="005F059A" w:rsidP="00BA1BA6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B0AFB">
              <w:rPr>
                <w:rFonts w:ascii="仿宋_GB2312" w:eastAsia="仿宋_GB2312" w:hAnsi="仿宋" w:hint="eastAsia"/>
                <w:sz w:val="24"/>
                <w:szCs w:val="24"/>
              </w:rPr>
              <w:t>特种</w:t>
            </w:r>
          </w:p>
          <w:p w14:paraId="472E4F83" w14:textId="4D33FB10" w:rsidR="005F059A" w:rsidRPr="007B0AFB" w:rsidRDefault="005F059A" w:rsidP="00BA1BA6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B0AFB">
              <w:rPr>
                <w:rFonts w:ascii="仿宋_GB2312" w:eastAsia="仿宋_GB2312" w:hAnsi="仿宋" w:hint="eastAsia"/>
                <w:sz w:val="24"/>
                <w:szCs w:val="24"/>
              </w:rPr>
              <w:t>设备</w:t>
            </w:r>
          </w:p>
        </w:tc>
        <w:tc>
          <w:tcPr>
            <w:tcW w:w="2576" w:type="dxa"/>
            <w:gridSpan w:val="4"/>
            <w:vAlign w:val="center"/>
          </w:tcPr>
          <w:p w14:paraId="56AD2CB4" w14:textId="08D21F4E" w:rsidR="005F059A" w:rsidRPr="00E4790F" w:rsidRDefault="005F059A" w:rsidP="00E4790F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E4790F">
              <w:rPr>
                <w:rFonts w:ascii="仿宋_GB2312" w:eastAsia="仿宋_GB2312" w:hAnsi="仿宋" w:hint="eastAsia"/>
                <w:sz w:val="24"/>
                <w:szCs w:val="24"/>
              </w:rPr>
              <w:t>气瓶</w:t>
            </w:r>
          </w:p>
        </w:tc>
        <w:tc>
          <w:tcPr>
            <w:tcW w:w="5812" w:type="dxa"/>
            <w:gridSpan w:val="6"/>
            <w:vAlign w:val="center"/>
          </w:tcPr>
          <w:p w14:paraId="4C98E69B" w14:textId="15035E92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（列出气瓶名称）</w:t>
            </w:r>
          </w:p>
        </w:tc>
      </w:tr>
      <w:tr w:rsidR="005F059A" w:rsidRPr="00BD0D3D" w14:paraId="10BEAD70" w14:textId="77777777" w:rsidTr="004660FA">
        <w:trPr>
          <w:trHeight w:val="416"/>
        </w:trPr>
        <w:tc>
          <w:tcPr>
            <w:tcW w:w="1530" w:type="dxa"/>
            <w:vMerge/>
            <w:vAlign w:val="center"/>
          </w:tcPr>
          <w:p w14:paraId="74A3DF15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76" w:type="dxa"/>
            <w:gridSpan w:val="4"/>
            <w:vAlign w:val="center"/>
          </w:tcPr>
          <w:p w14:paraId="4DB21F04" w14:textId="253FF619" w:rsidR="005F059A" w:rsidRPr="00E4790F" w:rsidRDefault="005F059A" w:rsidP="00E4790F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E4790F">
              <w:rPr>
                <w:rFonts w:ascii="仿宋_GB2312" w:eastAsia="仿宋_GB2312" w:hAnsi="仿宋" w:hint="eastAsia"/>
                <w:sz w:val="24"/>
                <w:szCs w:val="24"/>
              </w:rPr>
              <w:t>压力容器</w:t>
            </w:r>
          </w:p>
        </w:tc>
        <w:tc>
          <w:tcPr>
            <w:tcW w:w="5812" w:type="dxa"/>
            <w:gridSpan w:val="6"/>
            <w:vAlign w:val="center"/>
          </w:tcPr>
          <w:p w14:paraId="455CB5FE" w14:textId="0378C928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（列出压力容器名称）</w:t>
            </w:r>
          </w:p>
        </w:tc>
      </w:tr>
      <w:tr w:rsidR="005F059A" w:rsidRPr="00BD0D3D" w14:paraId="7A70C0CF" w14:textId="77777777" w:rsidTr="004660FA">
        <w:trPr>
          <w:trHeight w:val="501"/>
        </w:trPr>
        <w:tc>
          <w:tcPr>
            <w:tcW w:w="1530" w:type="dxa"/>
            <w:vMerge/>
            <w:vAlign w:val="center"/>
          </w:tcPr>
          <w:p w14:paraId="7E106532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76" w:type="dxa"/>
            <w:gridSpan w:val="4"/>
            <w:vAlign w:val="center"/>
          </w:tcPr>
          <w:p w14:paraId="56072241" w14:textId="21E80A30" w:rsidR="005F059A" w:rsidRPr="00E4790F" w:rsidRDefault="005F059A" w:rsidP="00E4790F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E4790F">
              <w:rPr>
                <w:rFonts w:ascii="仿宋_GB2312" w:eastAsia="仿宋_GB2312" w:hAnsi="仿宋" w:hint="eastAsia"/>
                <w:sz w:val="24"/>
                <w:szCs w:val="24"/>
              </w:rPr>
              <w:t>压力管道</w:t>
            </w:r>
          </w:p>
        </w:tc>
        <w:tc>
          <w:tcPr>
            <w:tcW w:w="5812" w:type="dxa"/>
            <w:gridSpan w:val="6"/>
            <w:vAlign w:val="center"/>
          </w:tcPr>
          <w:p w14:paraId="6AB9F173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F059A" w:rsidRPr="00BD0D3D" w14:paraId="37F01749" w14:textId="77777777" w:rsidTr="004660FA">
        <w:trPr>
          <w:trHeight w:val="501"/>
        </w:trPr>
        <w:tc>
          <w:tcPr>
            <w:tcW w:w="1530" w:type="dxa"/>
            <w:vMerge/>
            <w:vAlign w:val="center"/>
          </w:tcPr>
          <w:p w14:paraId="52A1C4F3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76" w:type="dxa"/>
            <w:gridSpan w:val="4"/>
            <w:vAlign w:val="center"/>
          </w:tcPr>
          <w:p w14:paraId="230D92F1" w14:textId="1FA59D92" w:rsidR="005F059A" w:rsidRPr="00E4790F" w:rsidRDefault="005F059A" w:rsidP="00E4790F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E4790F">
              <w:rPr>
                <w:rFonts w:ascii="仿宋_GB2312" w:eastAsia="仿宋_GB2312" w:hAnsi="仿宋" w:hint="eastAsia"/>
                <w:sz w:val="24"/>
                <w:szCs w:val="24"/>
              </w:rPr>
              <w:t>起重器械</w:t>
            </w:r>
          </w:p>
        </w:tc>
        <w:tc>
          <w:tcPr>
            <w:tcW w:w="5812" w:type="dxa"/>
            <w:gridSpan w:val="6"/>
            <w:vAlign w:val="center"/>
          </w:tcPr>
          <w:p w14:paraId="5ACAFA45" w14:textId="15A3631B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（列出起重器械名称）</w:t>
            </w:r>
          </w:p>
        </w:tc>
      </w:tr>
      <w:tr w:rsidR="005F059A" w:rsidRPr="00BD0D3D" w14:paraId="0C1C5C65" w14:textId="77777777" w:rsidTr="004660FA">
        <w:trPr>
          <w:trHeight w:val="458"/>
        </w:trPr>
        <w:tc>
          <w:tcPr>
            <w:tcW w:w="1530" w:type="dxa"/>
            <w:vMerge/>
            <w:vAlign w:val="center"/>
          </w:tcPr>
          <w:p w14:paraId="0A468430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vAlign w:val="center"/>
          </w:tcPr>
          <w:p w14:paraId="4E49CEA6" w14:textId="77777777" w:rsidR="005F059A" w:rsidRPr="005F059A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5F059A">
              <w:rPr>
                <w:rFonts w:ascii="仿宋_GB2312" w:eastAsia="仿宋_GB2312" w:hAnsi="仿宋" w:hint="eastAsia"/>
                <w:b/>
                <w:sz w:val="24"/>
                <w:szCs w:val="24"/>
              </w:rPr>
              <w:t>培训内容</w:t>
            </w:r>
          </w:p>
        </w:tc>
        <w:tc>
          <w:tcPr>
            <w:tcW w:w="1439" w:type="dxa"/>
            <w:vAlign w:val="center"/>
          </w:tcPr>
          <w:p w14:paraId="00898C67" w14:textId="77777777" w:rsidR="005F059A" w:rsidRPr="005F059A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5F059A">
              <w:rPr>
                <w:rFonts w:ascii="仿宋_GB2312" w:eastAsia="仿宋_GB2312" w:hAnsi="仿宋" w:hint="eastAsia"/>
                <w:b/>
                <w:sz w:val="24"/>
                <w:szCs w:val="24"/>
              </w:rPr>
              <w:t>培训时间</w:t>
            </w:r>
          </w:p>
        </w:tc>
        <w:tc>
          <w:tcPr>
            <w:tcW w:w="1701" w:type="dxa"/>
            <w:gridSpan w:val="2"/>
            <w:vAlign w:val="center"/>
          </w:tcPr>
          <w:p w14:paraId="37DBF395" w14:textId="77777777" w:rsidR="005F059A" w:rsidRPr="005F059A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5F059A">
              <w:rPr>
                <w:rFonts w:ascii="仿宋_GB2312" w:eastAsia="仿宋_GB2312" w:hAnsi="仿宋" w:hint="eastAsia"/>
                <w:b/>
                <w:sz w:val="24"/>
                <w:szCs w:val="24"/>
              </w:rPr>
              <w:t>培训人</w:t>
            </w:r>
          </w:p>
        </w:tc>
      </w:tr>
      <w:tr w:rsidR="005F059A" w:rsidRPr="00BD0D3D" w14:paraId="25455CBE" w14:textId="77777777" w:rsidTr="004660FA">
        <w:trPr>
          <w:trHeight w:val="458"/>
        </w:trPr>
        <w:tc>
          <w:tcPr>
            <w:tcW w:w="1530" w:type="dxa"/>
            <w:vMerge/>
            <w:vAlign w:val="center"/>
          </w:tcPr>
          <w:p w14:paraId="371155A6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vAlign w:val="center"/>
          </w:tcPr>
          <w:p w14:paraId="2F0F9BAB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04D3CB36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C279329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F059A" w:rsidRPr="00BD0D3D" w14:paraId="3570412C" w14:textId="77777777" w:rsidTr="004660FA">
        <w:trPr>
          <w:trHeight w:val="458"/>
        </w:trPr>
        <w:tc>
          <w:tcPr>
            <w:tcW w:w="1530" w:type="dxa"/>
            <w:vMerge/>
            <w:vAlign w:val="center"/>
          </w:tcPr>
          <w:p w14:paraId="7103BE7C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vAlign w:val="center"/>
          </w:tcPr>
          <w:p w14:paraId="37AF969B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66318003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408ECC7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F059A" w:rsidRPr="00BD0D3D" w14:paraId="3C496D35" w14:textId="77777777" w:rsidTr="004660FA">
        <w:trPr>
          <w:trHeight w:val="458"/>
        </w:trPr>
        <w:tc>
          <w:tcPr>
            <w:tcW w:w="1530" w:type="dxa"/>
            <w:vMerge/>
            <w:vAlign w:val="center"/>
          </w:tcPr>
          <w:p w14:paraId="2E80F546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vAlign w:val="center"/>
          </w:tcPr>
          <w:p w14:paraId="244E526D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6BBCEAD3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9898894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F059A" w:rsidRPr="00BD0D3D" w14:paraId="44DFBE7F" w14:textId="77777777" w:rsidTr="004660FA">
        <w:trPr>
          <w:trHeight w:val="458"/>
        </w:trPr>
        <w:tc>
          <w:tcPr>
            <w:tcW w:w="1530" w:type="dxa"/>
            <w:vMerge/>
            <w:vAlign w:val="center"/>
          </w:tcPr>
          <w:p w14:paraId="67EF631E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vAlign w:val="center"/>
          </w:tcPr>
          <w:p w14:paraId="65BA6012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3A047B24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8F4DD6F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F059A" w:rsidRPr="00BD0D3D" w14:paraId="764F1236" w14:textId="77777777" w:rsidTr="004660FA">
        <w:trPr>
          <w:trHeight w:val="458"/>
        </w:trPr>
        <w:tc>
          <w:tcPr>
            <w:tcW w:w="1530" w:type="dxa"/>
            <w:vMerge/>
            <w:vAlign w:val="center"/>
          </w:tcPr>
          <w:p w14:paraId="569BD970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vAlign w:val="center"/>
          </w:tcPr>
          <w:p w14:paraId="33F18C95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54AB0360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FAD4C26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F059A" w:rsidRPr="00BD0D3D" w14:paraId="2408B577" w14:textId="77777777" w:rsidTr="004660FA">
        <w:trPr>
          <w:trHeight w:val="458"/>
        </w:trPr>
        <w:tc>
          <w:tcPr>
            <w:tcW w:w="1530" w:type="dxa"/>
            <w:vMerge w:val="restart"/>
            <w:vAlign w:val="center"/>
          </w:tcPr>
          <w:p w14:paraId="732196C6" w14:textId="1A0A35F5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其他技能培训</w:t>
            </w:r>
          </w:p>
        </w:tc>
        <w:tc>
          <w:tcPr>
            <w:tcW w:w="5248" w:type="dxa"/>
            <w:gridSpan w:val="7"/>
            <w:vAlign w:val="center"/>
          </w:tcPr>
          <w:p w14:paraId="6AA21766" w14:textId="77777777" w:rsidR="005F059A" w:rsidRPr="007B2A7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B2A7B">
              <w:rPr>
                <w:rFonts w:ascii="仿宋_GB2312" w:eastAsia="仿宋_GB2312" w:hAnsi="仿宋" w:hint="eastAsia"/>
                <w:b/>
                <w:sz w:val="24"/>
                <w:szCs w:val="24"/>
              </w:rPr>
              <w:t>培训内容</w:t>
            </w:r>
          </w:p>
        </w:tc>
        <w:tc>
          <w:tcPr>
            <w:tcW w:w="1439" w:type="dxa"/>
            <w:vAlign w:val="center"/>
          </w:tcPr>
          <w:p w14:paraId="67688C6D" w14:textId="77777777" w:rsidR="005F059A" w:rsidRPr="007B2A7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B2A7B">
              <w:rPr>
                <w:rFonts w:ascii="仿宋_GB2312" w:eastAsia="仿宋_GB2312" w:hAnsi="仿宋" w:hint="eastAsia"/>
                <w:b/>
                <w:sz w:val="24"/>
                <w:szCs w:val="24"/>
              </w:rPr>
              <w:t>培训时间</w:t>
            </w:r>
          </w:p>
        </w:tc>
        <w:tc>
          <w:tcPr>
            <w:tcW w:w="1701" w:type="dxa"/>
            <w:gridSpan w:val="2"/>
            <w:vAlign w:val="center"/>
          </w:tcPr>
          <w:p w14:paraId="30E032C6" w14:textId="77777777" w:rsidR="005F059A" w:rsidRPr="007B2A7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B2A7B">
              <w:rPr>
                <w:rFonts w:ascii="仿宋_GB2312" w:eastAsia="仿宋_GB2312" w:hAnsi="仿宋" w:hint="eastAsia"/>
                <w:b/>
                <w:sz w:val="24"/>
                <w:szCs w:val="24"/>
              </w:rPr>
              <w:t>培训人</w:t>
            </w:r>
          </w:p>
        </w:tc>
      </w:tr>
      <w:tr w:rsidR="005F059A" w:rsidRPr="00BD0D3D" w14:paraId="0403A12B" w14:textId="77777777" w:rsidTr="004660FA">
        <w:trPr>
          <w:trHeight w:val="458"/>
        </w:trPr>
        <w:tc>
          <w:tcPr>
            <w:tcW w:w="1530" w:type="dxa"/>
            <w:vMerge/>
            <w:vAlign w:val="center"/>
          </w:tcPr>
          <w:p w14:paraId="7D266068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vAlign w:val="center"/>
          </w:tcPr>
          <w:p w14:paraId="444D6F3D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69B161EE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506E171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F059A" w:rsidRPr="00BD0D3D" w14:paraId="01517B08" w14:textId="77777777" w:rsidTr="004660FA">
        <w:trPr>
          <w:trHeight w:val="458"/>
        </w:trPr>
        <w:tc>
          <w:tcPr>
            <w:tcW w:w="1530" w:type="dxa"/>
            <w:vMerge/>
            <w:vAlign w:val="center"/>
          </w:tcPr>
          <w:p w14:paraId="1A4A9E6E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vAlign w:val="center"/>
          </w:tcPr>
          <w:p w14:paraId="3BAC9117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664702DC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D459427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F059A" w:rsidRPr="00BD0D3D" w14:paraId="31CBFD9D" w14:textId="77777777" w:rsidTr="004660FA">
        <w:trPr>
          <w:trHeight w:val="458"/>
        </w:trPr>
        <w:tc>
          <w:tcPr>
            <w:tcW w:w="1530" w:type="dxa"/>
            <w:vMerge/>
            <w:vAlign w:val="center"/>
          </w:tcPr>
          <w:p w14:paraId="2DE993BC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vAlign w:val="center"/>
          </w:tcPr>
          <w:p w14:paraId="74D5651E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399522BA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9620E51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F059A" w:rsidRPr="00BD0D3D" w14:paraId="763632FE" w14:textId="77777777" w:rsidTr="004660FA">
        <w:trPr>
          <w:trHeight w:val="458"/>
        </w:trPr>
        <w:tc>
          <w:tcPr>
            <w:tcW w:w="1530" w:type="dxa"/>
            <w:vMerge/>
            <w:vAlign w:val="center"/>
          </w:tcPr>
          <w:p w14:paraId="79CD2EBF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vAlign w:val="center"/>
          </w:tcPr>
          <w:p w14:paraId="4F8756DD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161C3155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29D4393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F059A" w:rsidRPr="00BD0D3D" w14:paraId="4B0942F4" w14:textId="77777777" w:rsidTr="004660FA">
        <w:trPr>
          <w:trHeight w:val="458"/>
        </w:trPr>
        <w:tc>
          <w:tcPr>
            <w:tcW w:w="1530" w:type="dxa"/>
            <w:vMerge/>
            <w:vAlign w:val="center"/>
          </w:tcPr>
          <w:p w14:paraId="184F3D40" w14:textId="77777777" w:rsidR="005F059A" w:rsidRPr="007B0AFB" w:rsidRDefault="005F059A" w:rsidP="00EC50D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vAlign w:val="center"/>
          </w:tcPr>
          <w:p w14:paraId="32ED8735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5D68D69E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9FE477D" w14:textId="77777777" w:rsidR="005F059A" w:rsidRPr="007423C6" w:rsidRDefault="005F059A" w:rsidP="00EC50D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846EE" w:rsidRPr="007D7671" w14:paraId="6B79E139" w14:textId="77777777" w:rsidTr="004660FA">
        <w:tc>
          <w:tcPr>
            <w:tcW w:w="9918" w:type="dxa"/>
            <w:gridSpan w:val="11"/>
            <w:vAlign w:val="center"/>
          </w:tcPr>
          <w:p w14:paraId="31450DBC" w14:textId="13AE0A7A" w:rsidR="008846EE" w:rsidRDefault="008846EE" w:rsidP="00EC50D0">
            <w:pPr>
              <w:spacing w:line="360" w:lineRule="auto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7D7671">
              <w:rPr>
                <w:rFonts w:ascii="仿宋_GB2312" w:eastAsia="仿宋_GB2312" w:hAnsi="仿宋" w:hint="eastAsia"/>
                <w:sz w:val="24"/>
                <w:szCs w:val="24"/>
              </w:rPr>
              <w:t>我已完成</w:t>
            </w:r>
            <w:r w:rsidR="00BA1BA6">
              <w:rPr>
                <w:rFonts w:ascii="仿宋_GB2312" w:eastAsia="仿宋_GB2312" w:hAnsi="仿宋" w:hint="eastAsia"/>
                <w:sz w:val="24"/>
                <w:szCs w:val="24"/>
              </w:rPr>
              <w:t>上述培训</w:t>
            </w:r>
            <w:r w:rsidRPr="007D7671">
              <w:rPr>
                <w:rFonts w:ascii="仿宋_GB2312" w:eastAsia="仿宋_GB2312" w:hAnsi="仿宋" w:hint="eastAsia"/>
                <w:sz w:val="24"/>
                <w:szCs w:val="24"/>
              </w:rPr>
              <w:t>，掌握</w:t>
            </w:r>
            <w:r w:rsidR="005F059A" w:rsidRPr="007D7671">
              <w:rPr>
                <w:rFonts w:ascii="仿宋_GB2312" w:eastAsia="仿宋_GB2312" w:hAnsi="仿宋" w:hint="eastAsia"/>
                <w:sz w:val="24"/>
                <w:szCs w:val="24"/>
              </w:rPr>
              <w:t>危险源使用和应急处置措施</w:t>
            </w:r>
            <w:r w:rsidR="005F059A">
              <w:rPr>
                <w:rFonts w:ascii="仿宋_GB2312" w:eastAsia="仿宋_GB2312" w:hAnsi="仿宋" w:hint="eastAsia"/>
                <w:sz w:val="24"/>
                <w:szCs w:val="24"/>
              </w:rPr>
              <w:t>，并掌握课题组要求的其他技能。</w:t>
            </w:r>
          </w:p>
          <w:p w14:paraId="44D0B11F" w14:textId="77777777" w:rsidR="005F059A" w:rsidRPr="005F059A" w:rsidRDefault="005F059A" w:rsidP="00EC50D0">
            <w:pPr>
              <w:spacing w:line="360" w:lineRule="auto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12CB71E" w14:textId="65F33DCC" w:rsidR="008846EE" w:rsidRPr="007D7671" w:rsidRDefault="008846EE" w:rsidP="00EC50D0">
            <w:pPr>
              <w:spacing w:line="360" w:lineRule="auto"/>
              <w:ind w:firstLineChars="2100" w:firstLine="506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7D7671">
              <w:rPr>
                <w:rFonts w:ascii="仿宋_GB2312" w:eastAsia="仿宋_GB2312" w:hAnsi="仿宋" w:hint="eastAsia"/>
                <w:b/>
                <w:sz w:val="24"/>
                <w:szCs w:val="24"/>
              </w:rPr>
              <w:t xml:space="preserve">学生（签名）： </w:t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  </w:t>
            </w:r>
            <w:r w:rsidRPr="007D7671">
              <w:rPr>
                <w:rFonts w:ascii="仿宋_GB2312" w:eastAsia="仿宋_GB2312" w:hAnsi="仿宋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    </w:t>
            </w:r>
            <w:r w:rsidR="004660FA">
              <w:rPr>
                <w:rFonts w:ascii="仿宋_GB2312" w:eastAsia="仿宋_GB2312" w:hAnsi="仿宋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D7671">
              <w:rPr>
                <w:rFonts w:ascii="仿宋_GB2312" w:eastAsia="仿宋_GB2312" w:hAnsi="仿宋"/>
                <w:sz w:val="24"/>
                <w:szCs w:val="24"/>
              </w:rPr>
              <w:t xml:space="preserve"> </w:t>
            </w:r>
            <w:r w:rsidRPr="007D7671">
              <w:rPr>
                <w:rFonts w:ascii="仿宋_GB2312" w:eastAsia="仿宋_GB2312" w:hAnsi="仿宋" w:hint="eastAsia"/>
                <w:sz w:val="24"/>
                <w:szCs w:val="24"/>
              </w:rPr>
              <w:t>年    月   日</w:t>
            </w:r>
          </w:p>
        </w:tc>
      </w:tr>
      <w:tr w:rsidR="008846EE" w:rsidRPr="007D7671" w14:paraId="76BF7932" w14:textId="77777777" w:rsidTr="004660FA">
        <w:tc>
          <w:tcPr>
            <w:tcW w:w="9918" w:type="dxa"/>
            <w:gridSpan w:val="11"/>
            <w:vAlign w:val="center"/>
          </w:tcPr>
          <w:p w14:paraId="3DC2340E" w14:textId="44BC99A3" w:rsidR="008846EE" w:rsidRDefault="008846EE" w:rsidP="00EC50D0">
            <w:pPr>
              <w:spacing w:line="360" w:lineRule="auto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7D7671">
              <w:rPr>
                <w:rFonts w:ascii="仿宋_GB2312" w:eastAsia="仿宋_GB2312" w:hAnsi="仿宋" w:hint="eastAsia"/>
                <w:sz w:val="24"/>
                <w:szCs w:val="24"/>
              </w:rPr>
              <w:t>该人员已完成课题组实验室安全培训，掌握相关技能</w:t>
            </w:r>
            <w:r w:rsidR="005F059A">
              <w:rPr>
                <w:rFonts w:ascii="仿宋_GB2312" w:eastAsia="仿宋_GB2312" w:hAnsi="仿宋" w:hint="eastAsia"/>
                <w:sz w:val="24"/>
                <w:szCs w:val="24"/>
              </w:rPr>
              <w:t>，可以进入实验室</w:t>
            </w:r>
            <w:r w:rsidRPr="007D7671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  <w:p w14:paraId="5E53C9BC" w14:textId="77777777" w:rsidR="008846EE" w:rsidRPr="007D7671" w:rsidRDefault="008846EE" w:rsidP="00EC50D0">
            <w:pPr>
              <w:spacing w:line="360" w:lineRule="auto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F6F2A88" w14:textId="77777777" w:rsidR="008846EE" w:rsidRPr="007D7671" w:rsidRDefault="008846EE" w:rsidP="00EC50D0">
            <w:pPr>
              <w:spacing w:line="360" w:lineRule="auto"/>
              <w:ind w:firstLineChars="200" w:firstLine="482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7D7671">
              <w:rPr>
                <w:rFonts w:ascii="仿宋_GB2312" w:eastAsia="仿宋_GB2312" w:hAnsi="仿宋" w:hint="eastAsia"/>
                <w:b/>
                <w:sz w:val="24"/>
                <w:szCs w:val="24"/>
              </w:rPr>
              <w:t>课题组负责人（签名）：</w:t>
            </w:r>
            <w:r w:rsidRPr="007D7671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Pr="007D7671">
              <w:rPr>
                <w:rFonts w:ascii="仿宋_GB2312" w:eastAsia="仿宋_GB2312" w:hAnsi="仿宋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        </w:t>
            </w:r>
            <w:r w:rsidRPr="007D7671">
              <w:rPr>
                <w:rFonts w:ascii="仿宋_GB2312" w:eastAsia="仿宋_GB2312" w:hAnsi="仿宋"/>
                <w:sz w:val="24"/>
                <w:szCs w:val="24"/>
              </w:rPr>
              <w:t xml:space="preserve">    </w:t>
            </w:r>
            <w:r w:rsidRPr="007D7671">
              <w:rPr>
                <w:rFonts w:ascii="仿宋_GB2312" w:eastAsia="仿宋_GB2312" w:hAnsi="仿宋" w:hint="eastAsia"/>
                <w:sz w:val="24"/>
                <w:szCs w:val="24"/>
              </w:rPr>
              <w:t>年    月   日</w:t>
            </w:r>
          </w:p>
        </w:tc>
      </w:tr>
    </w:tbl>
    <w:p w14:paraId="21D95B99" w14:textId="77777777" w:rsidR="008846EE" w:rsidRDefault="008846EE" w:rsidP="008846EE"/>
    <w:p w14:paraId="49C63392" w14:textId="77777777" w:rsidR="00B40031" w:rsidRDefault="00B40031"/>
    <w:sectPr w:rsidR="00B40031" w:rsidSect="00BD0D3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E4992" w14:textId="77777777" w:rsidR="004F05DC" w:rsidRDefault="004F05DC" w:rsidP="008846EE">
      <w:r>
        <w:separator/>
      </w:r>
    </w:p>
  </w:endnote>
  <w:endnote w:type="continuationSeparator" w:id="0">
    <w:p w14:paraId="649156A0" w14:textId="77777777" w:rsidR="004F05DC" w:rsidRDefault="004F05DC" w:rsidP="0088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B050B" w14:textId="77777777" w:rsidR="004F05DC" w:rsidRDefault="004F05DC" w:rsidP="008846EE">
      <w:r>
        <w:separator/>
      </w:r>
    </w:p>
  </w:footnote>
  <w:footnote w:type="continuationSeparator" w:id="0">
    <w:p w14:paraId="00262E8F" w14:textId="77777777" w:rsidR="004F05DC" w:rsidRDefault="004F05DC" w:rsidP="00884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4597"/>
    <w:multiLevelType w:val="hybridMultilevel"/>
    <w:tmpl w:val="F860453C"/>
    <w:lvl w:ilvl="0" w:tplc="FAF8AB5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C4250E"/>
    <w:multiLevelType w:val="hybridMultilevel"/>
    <w:tmpl w:val="98F218E4"/>
    <w:lvl w:ilvl="0" w:tplc="FAF8AB5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7C11B1"/>
    <w:multiLevelType w:val="hybridMultilevel"/>
    <w:tmpl w:val="E6364CFC"/>
    <w:lvl w:ilvl="0" w:tplc="FAF8AB5A">
      <w:start w:val="1"/>
      <w:numFmt w:val="bullet"/>
      <w:lvlText w:val="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2DF5432"/>
    <w:multiLevelType w:val="hybridMultilevel"/>
    <w:tmpl w:val="9F20350C"/>
    <w:lvl w:ilvl="0" w:tplc="FAF8AB5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DA"/>
    <w:rsid w:val="00002229"/>
    <w:rsid w:val="00107662"/>
    <w:rsid w:val="004660FA"/>
    <w:rsid w:val="004F05DC"/>
    <w:rsid w:val="005F059A"/>
    <w:rsid w:val="007423C6"/>
    <w:rsid w:val="007B2A7B"/>
    <w:rsid w:val="008846EE"/>
    <w:rsid w:val="0088604E"/>
    <w:rsid w:val="00B1212F"/>
    <w:rsid w:val="00B40031"/>
    <w:rsid w:val="00B46CDA"/>
    <w:rsid w:val="00BA1BA6"/>
    <w:rsid w:val="00E4790F"/>
    <w:rsid w:val="00F2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BCB42"/>
  <w15:chartTrackingRefBased/>
  <w15:docId w15:val="{EE086667-114B-40EC-AB77-153C1F19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46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4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46EE"/>
    <w:rPr>
      <w:sz w:val="18"/>
      <w:szCs w:val="18"/>
    </w:rPr>
  </w:style>
  <w:style w:type="table" w:styleId="a7">
    <w:name w:val="Table Grid"/>
    <w:basedOn w:val="a1"/>
    <w:uiPriority w:val="39"/>
    <w:rsid w:val="0088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46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方石</dc:creator>
  <cp:keywords/>
  <dc:description/>
  <cp:lastModifiedBy>Administrator</cp:lastModifiedBy>
  <cp:revision>17</cp:revision>
  <dcterms:created xsi:type="dcterms:W3CDTF">2022-03-11T06:37:00Z</dcterms:created>
  <dcterms:modified xsi:type="dcterms:W3CDTF">2022-04-07T04:31:00Z</dcterms:modified>
</cp:coreProperties>
</file>